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32D7" w14:textId="6A807374" w:rsidR="005624A1" w:rsidRPr="00BF5E92" w:rsidRDefault="00610D3C" w:rsidP="00BF5E92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October </w:t>
      </w:r>
      <w:r w:rsidR="005624A1" w:rsidRPr="00BF5E92">
        <w:rPr>
          <w:sz w:val="36"/>
          <w:szCs w:val="36"/>
          <w:u w:val="single"/>
        </w:rPr>
        <w:t xml:space="preserve">Mulino CPO – Meeting </w:t>
      </w:r>
      <w:r>
        <w:rPr>
          <w:sz w:val="36"/>
          <w:szCs w:val="36"/>
          <w:u w:val="single"/>
        </w:rPr>
        <w:t>Minutes</w:t>
      </w:r>
    </w:p>
    <w:p w14:paraId="557DD7B8" w14:textId="5CB3B7DD" w:rsidR="0076577C" w:rsidRPr="00BF5E92" w:rsidRDefault="005624A1" w:rsidP="00610D3C">
      <w:pPr>
        <w:spacing w:after="0"/>
      </w:pPr>
      <w:r w:rsidRPr="00BF5E92">
        <w:t xml:space="preserve">-Meeting </w:t>
      </w:r>
      <w:r w:rsidR="00610D3C">
        <w:t xml:space="preserve">called to order at </w:t>
      </w:r>
      <w:r w:rsidRPr="00BF5E92">
        <w:t>7:0</w:t>
      </w:r>
      <w:r w:rsidR="00610D3C">
        <w:t>1</w:t>
      </w:r>
      <w:r w:rsidRPr="00BF5E92">
        <w:t>pm</w:t>
      </w:r>
      <w:r w:rsidR="00610D3C">
        <w:t xml:space="preserve">. Treasurer took meeting minutes in. </w:t>
      </w:r>
    </w:p>
    <w:p w14:paraId="2F3E989A" w14:textId="77777777" w:rsidR="005624A1" w:rsidRPr="00BF5E92" w:rsidRDefault="005624A1" w:rsidP="005624A1">
      <w:pPr>
        <w:spacing w:after="0"/>
      </w:pPr>
    </w:p>
    <w:p w14:paraId="27CA5732" w14:textId="7AC5EBE9" w:rsidR="005624A1" w:rsidRPr="00BF5E92" w:rsidRDefault="005624A1" w:rsidP="005624A1">
      <w:pPr>
        <w:spacing w:after="0"/>
        <w:rPr>
          <w:u w:val="single"/>
        </w:rPr>
      </w:pPr>
      <w:r w:rsidRPr="00BF5E92">
        <w:rPr>
          <w:u w:val="single"/>
        </w:rPr>
        <w:t>New Land Use Applications (Discuss/Review):</w:t>
      </w:r>
    </w:p>
    <w:p w14:paraId="22707D24" w14:textId="75A17DFC" w:rsidR="005624A1" w:rsidRPr="00BF5E92" w:rsidRDefault="00BF5E92" w:rsidP="005624A1">
      <w:pPr>
        <w:spacing w:after="0"/>
      </w:pPr>
      <w:r w:rsidRPr="00BF5E92">
        <w:t>Z0303-23 Ranch Hills Golf Course</w:t>
      </w:r>
    </w:p>
    <w:p w14:paraId="1B527CD1" w14:textId="7510DBE0" w:rsidR="0076577C" w:rsidRDefault="00610D3C" w:rsidP="005624A1">
      <w:pPr>
        <w:spacing w:after="0"/>
        <w:rPr>
          <w:sz w:val="24"/>
          <w:szCs w:val="24"/>
        </w:rPr>
      </w:pPr>
      <w:r>
        <w:rPr>
          <w:sz w:val="24"/>
          <w:szCs w:val="24"/>
        </w:rPr>
        <w:t>-Mr. Owens expressed</w:t>
      </w:r>
      <w:r w:rsidR="0076577C">
        <w:rPr>
          <w:sz w:val="24"/>
          <w:szCs w:val="24"/>
        </w:rPr>
        <w:t xml:space="preserve"> concerns: </w:t>
      </w:r>
      <w:r>
        <w:rPr>
          <w:sz w:val="24"/>
          <w:szCs w:val="24"/>
        </w:rPr>
        <w:t xml:space="preserve">he </w:t>
      </w:r>
      <w:r w:rsidR="0076577C">
        <w:rPr>
          <w:sz w:val="24"/>
          <w:szCs w:val="24"/>
        </w:rPr>
        <w:t xml:space="preserve">spoke to </w:t>
      </w:r>
      <w:r>
        <w:rPr>
          <w:sz w:val="24"/>
          <w:szCs w:val="24"/>
        </w:rPr>
        <w:t>Liz</w:t>
      </w:r>
      <w:r w:rsidR="0076577C">
        <w:rPr>
          <w:sz w:val="24"/>
          <w:szCs w:val="24"/>
        </w:rPr>
        <w:t xml:space="preserve">beth </w:t>
      </w:r>
      <w:r>
        <w:rPr>
          <w:sz w:val="24"/>
          <w:szCs w:val="24"/>
        </w:rPr>
        <w:t>Dance</w:t>
      </w:r>
      <w:r w:rsidR="007657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regarding </w:t>
      </w:r>
      <w:r w:rsidR="0076577C">
        <w:rPr>
          <w:sz w:val="24"/>
          <w:szCs w:val="24"/>
        </w:rPr>
        <w:t xml:space="preserve">lack of </w:t>
      </w:r>
      <w:r>
        <w:rPr>
          <w:sz w:val="24"/>
          <w:szCs w:val="24"/>
        </w:rPr>
        <w:t>County</w:t>
      </w:r>
      <w:r w:rsidR="0076577C">
        <w:rPr>
          <w:sz w:val="24"/>
          <w:szCs w:val="24"/>
        </w:rPr>
        <w:t xml:space="preserve"> requirement for comprehensive plan of where they are headed long term. Traffic study. </w:t>
      </w:r>
    </w:p>
    <w:p w14:paraId="62E9FCE7" w14:textId="22D00D8C" w:rsidR="005624A1" w:rsidRDefault="00610D3C" w:rsidP="005624A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76577C">
        <w:rPr>
          <w:sz w:val="24"/>
          <w:szCs w:val="24"/>
        </w:rPr>
        <w:t>Hamlet to address with the county contact.</w:t>
      </w:r>
    </w:p>
    <w:p w14:paraId="040CEE3D" w14:textId="0780EC1D" w:rsidR="0076577C" w:rsidRDefault="00610D3C" w:rsidP="005624A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76577C">
        <w:rPr>
          <w:sz w:val="24"/>
          <w:szCs w:val="24"/>
        </w:rPr>
        <w:t xml:space="preserve">County sent notice </w:t>
      </w:r>
      <w:r w:rsidRPr="004A0A59">
        <w:rPr>
          <w:color w:val="000000" w:themeColor="text1"/>
          <w:sz w:val="24"/>
          <w:szCs w:val="24"/>
        </w:rPr>
        <w:t>O</w:t>
      </w:r>
      <w:r w:rsidR="0076577C" w:rsidRPr="004A0A59">
        <w:rPr>
          <w:color w:val="000000" w:themeColor="text1"/>
          <w:sz w:val="24"/>
          <w:szCs w:val="24"/>
        </w:rPr>
        <w:t xml:space="preserve">ct </w:t>
      </w:r>
      <w:r w:rsidR="004A0A59" w:rsidRPr="004A0A59">
        <w:rPr>
          <w:color w:val="000000" w:themeColor="text1"/>
          <w:sz w:val="24"/>
          <w:szCs w:val="24"/>
        </w:rPr>
        <w:t>11</w:t>
      </w:r>
      <w:r w:rsidR="0076577C">
        <w:rPr>
          <w:sz w:val="24"/>
          <w:szCs w:val="24"/>
        </w:rPr>
        <w:t xml:space="preserve"> for comment response for neighbors. </w:t>
      </w:r>
    </w:p>
    <w:p w14:paraId="6511E865" w14:textId="2FE76E25" w:rsidR="0076577C" w:rsidRDefault="00610D3C" w:rsidP="005624A1">
      <w:pPr>
        <w:spacing w:after="0"/>
        <w:rPr>
          <w:sz w:val="24"/>
          <w:szCs w:val="24"/>
        </w:rPr>
      </w:pPr>
      <w:r>
        <w:rPr>
          <w:sz w:val="24"/>
          <w:szCs w:val="24"/>
        </w:rPr>
        <w:t>-Laurel</w:t>
      </w:r>
      <w:r w:rsidR="0076577C">
        <w:rPr>
          <w:sz w:val="24"/>
          <w:szCs w:val="24"/>
        </w:rPr>
        <w:t xml:space="preserve"> – hamlet can make a comment to the county if citizens want us to. We want to be kept appraised of the process at all stages. </w:t>
      </w:r>
    </w:p>
    <w:p w14:paraId="1E048FDE" w14:textId="2A5F4EB6" w:rsidR="0076577C" w:rsidRDefault="00610D3C" w:rsidP="005624A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76577C">
        <w:rPr>
          <w:sz w:val="24"/>
          <w:szCs w:val="24"/>
        </w:rPr>
        <w:t xml:space="preserve">Derrick waiting for call from Liz back and will address these comments with her. </w:t>
      </w:r>
    </w:p>
    <w:p w14:paraId="0A359AF5" w14:textId="590CB1EA" w:rsidR="0076577C" w:rsidRDefault="00610D3C" w:rsidP="005624A1">
      <w:pPr>
        <w:spacing w:after="0"/>
        <w:rPr>
          <w:sz w:val="24"/>
          <w:szCs w:val="24"/>
        </w:rPr>
      </w:pPr>
      <w:r>
        <w:rPr>
          <w:sz w:val="24"/>
          <w:szCs w:val="24"/>
        </w:rPr>
        <w:t>-Mr. Owens</w:t>
      </w:r>
      <w:r w:rsidR="0076577C">
        <w:rPr>
          <w:sz w:val="24"/>
          <w:szCs w:val="24"/>
        </w:rPr>
        <w:t xml:space="preserve"> says neighbors will make comments to county. </w:t>
      </w:r>
    </w:p>
    <w:p w14:paraId="3A0A0D32" w14:textId="77777777" w:rsidR="0076577C" w:rsidRDefault="0076577C" w:rsidP="005624A1">
      <w:pPr>
        <w:spacing w:after="0"/>
        <w:rPr>
          <w:sz w:val="24"/>
          <w:szCs w:val="24"/>
        </w:rPr>
      </w:pPr>
    </w:p>
    <w:p w14:paraId="5A624A18" w14:textId="5E909635" w:rsidR="00610D3C" w:rsidRDefault="00610D3C" w:rsidP="005624A1">
      <w:pPr>
        <w:spacing w:after="0"/>
        <w:rPr>
          <w:sz w:val="24"/>
          <w:szCs w:val="24"/>
        </w:rPr>
      </w:pPr>
      <w:r>
        <w:rPr>
          <w:sz w:val="24"/>
          <w:szCs w:val="24"/>
        </w:rPr>
        <w:t>-Mr. Owens</w:t>
      </w:r>
      <w:r w:rsidR="0076577C">
        <w:rPr>
          <w:sz w:val="24"/>
          <w:szCs w:val="24"/>
        </w:rPr>
        <w:t>:</w:t>
      </w:r>
      <w:r>
        <w:rPr>
          <w:sz w:val="24"/>
          <w:szCs w:val="24"/>
        </w:rPr>
        <w:t xml:space="preserve"> regarding</w:t>
      </w:r>
      <w:r w:rsidR="0076577C">
        <w:rPr>
          <w:sz w:val="24"/>
          <w:szCs w:val="24"/>
        </w:rPr>
        <w:t xml:space="preserve"> </w:t>
      </w:r>
      <w:r>
        <w:rPr>
          <w:sz w:val="24"/>
          <w:szCs w:val="24"/>
        </w:rPr>
        <w:t>Engle</w:t>
      </w:r>
      <w:r w:rsidR="0076577C">
        <w:rPr>
          <w:sz w:val="24"/>
          <w:szCs w:val="24"/>
        </w:rPr>
        <w:t xml:space="preserve"> farm – pre application </w:t>
      </w:r>
      <w:r>
        <w:rPr>
          <w:sz w:val="24"/>
          <w:szCs w:val="24"/>
        </w:rPr>
        <w:t xml:space="preserve">conference. </w:t>
      </w:r>
      <w:r w:rsidRPr="004A0A59">
        <w:rPr>
          <w:color w:val="000000" w:themeColor="text1"/>
          <w:sz w:val="24"/>
          <w:szCs w:val="24"/>
        </w:rPr>
        <w:t>zpa</w:t>
      </w:r>
      <w:r w:rsidR="004A0A59" w:rsidRPr="004A0A59">
        <w:rPr>
          <w:color w:val="000000" w:themeColor="text1"/>
          <w:sz w:val="24"/>
          <w:szCs w:val="24"/>
        </w:rPr>
        <w:t>c</w:t>
      </w:r>
      <w:r w:rsidR="0076577C" w:rsidRPr="004A0A59">
        <w:rPr>
          <w:color w:val="000000" w:themeColor="text1"/>
          <w:sz w:val="24"/>
          <w:szCs w:val="24"/>
        </w:rPr>
        <w:t xml:space="preserve">0073-23 </w:t>
      </w:r>
      <w:r w:rsidR="0076577C">
        <w:rPr>
          <w:sz w:val="24"/>
          <w:szCs w:val="24"/>
        </w:rPr>
        <w:t xml:space="preserve">are the notes from the conference. </w:t>
      </w:r>
    </w:p>
    <w:p w14:paraId="240D06EC" w14:textId="07C169FE" w:rsidR="0076577C" w:rsidRDefault="00610D3C" w:rsidP="005624A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76577C">
        <w:rPr>
          <w:sz w:val="24"/>
          <w:szCs w:val="24"/>
        </w:rPr>
        <w:t xml:space="preserve">Derrick will send to board for review. </w:t>
      </w:r>
    </w:p>
    <w:p w14:paraId="167465FC" w14:textId="149CC027" w:rsidR="0076577C" w:rsidRDefault="00610D3C" w:rsidP="005624A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76577C">
        <w:rPr>
          <w:sz w:val="24"/>
          <w:szCs w:val="24"/>
        </w:rPr>
        <w:t>Adjourn 7:09pm</w:t>
      </w:r>
    </w:p>
    <w:p w14:paraId="013791CB" w14:textId="77777777" w:rsidR="0076577C" w:rsidRPr="005624A1" w:rsidRDefault="0076577C" w:rsidP="005624A1">
      <w:pPr>
        <w:spacing w:after="0"/>
        <w:rPr>
          <w:sz w:val="24"/>
          <w:szCs w:val="24"/>
        </w:rPr>
      </w:pPr>
    </w:p>
    <w:p w14:paraId="549E2138" w14:textId="2B8D174F" w:rsidR="005624A1" w:rsidRPr="00BF5E92" w:rsidRDefault="00C753FE" w:rsidP="00BF5E92">
      <w:pPr>
        <w:spacing w:after="0"/>
        <w:rPr>
          <w:sz w:val="36"/>
          <w:szCs w:val="36"/>
          <w:u w:val="single"/>
        </w:rPr>
      </w:pPr>
      <w:r w:rsidRPr="00BF5E92">
        <w:rPr>
          <w:sz w:val="36"/>
          <w:szCs w:val="36"/>
          <w:u w:val="single"/>
        </w:rPr>
        <w:t xml:space="preserve">Hamlet of Mulino – Meeting </w:t>
      </w:r>
      <w:r w:rsidR="00610D3C">
        <w:rPr>
          <w:sz w:val="36"/>
          <w:szCs w:val="36"/>
          <w:u w:val="single"/>
        </w:rPr>
        <w:t>Minutes</w:t>
      </w:r>
    </w:p>
    <w:p w14:paraId="12256092" w14:textId="452E0A51" w:rsidR="00E5769A" w:rsidRPr="00BF5E92" w:rsidRDefault="005624A1" w:rsidP="00610D3C">
      <w:pPr>
        <w:spacing w:after="0"/>
      </w:pPr>
      <w:r w:rsidRPr="00BF5E92">
        <w:t xml:space="preserve">-Meeting </w:t>
      </w:r>
      <w:r w:rsidR="00610D3C">
        <w:t>called to order at</w:t>
      </w:r>
      <w:r w:rsidRPr="00BF5E92">
        <w:t xml:space="preserve"> 7:15pm</w:t>
      </w:r>
      <w:r w:rsidR="00610D3C">
        <w:t>. Treasurer took meeting minutes in.</w:t>
      </w:r>
    </w:p>
    <w:p w14:paraId="5D99A38B" w14:textId="77777777" w:rsidR="00C753FE" w:rsidRPr="00BF5E92" w:rsidRDefault="00C753FE" w:rsidP="001C339A">
      <w:pPr>
        <w:spacing w:after="0"/>
      </w:pPr>
    </w:p>
    <w:p w14:paraId="33121FD0" w14:textId="54CC380E" w:rsidR="005A5199" w:rsidRPr="00BF5E92" w:rsidRDefault="005A5199" w:rsidP="001C339A">
      <w:pPr>
        <w:spacing w:after="0"/>
        <w:rPr>
          <w:u w:val="single"/>
        </w:rPr>
      </w:pPr>
      <w:r w:rsidRPr="00BF5E92">
        <w:rPr>
          <w:u w:val="single"/>
        </w:rPr>
        <w:t>Initial Discussions:</w:t>
      </w:r>
    </w:p>
    <w:p w14:paraId="33102800" w14:textId="44AD6CDE" w:rsidR="00C753FE" w:rsidRDefault="001C339A" w:rsidP="001C339A">
      <w:pPr>
        <w:spacing w:after="0"/>
      </w:pPr>
      <w:r w:rsidRPr="00BF5E92">
        <w:t>-</w:t>
      </w:r>
      <w:r w:rsidR="00610D3C">
        <w:t xml:space="preserve">Everyone confirmed sign in. 18 community members present. </w:t>
      </w:r>
    </w:p>
    <w:p w14:paraId="5D7670DB" w14:textId="3E325DAB" w:rsidR="00610D3C" w:rsidRDefault="00610D3C" w:rsidP="001C339A">
      <w:pPr>
        <w:spacing w:after="0"/>
      </w:pPr>
      <w:r>
        <w:t>-Existing Board Members Present: Derrick, Tracy, Parris, and Laurel.</w:t>
      </w:r>
    </w:p>
    <w:p w14:paraId="16A03A2B" w14:textId="2D83A8F8" w:rsidR="00610D3C" w:rsidRPr="00BF5E92" w:rsidRDefault="00610D3C" w:rsidP="001C339A">
      <w:pPr>
        <w:spacing w:after="0"/>
      </w:pPr>
      <w:r>
        <w:t>-Existing Board Members Absent: Marti (excused).</w:t>
      </w:r>
    </w:p>
    <w:p w14:paraId="56BB6403" w14:textId="355F8BD1" w:rsidR="00C753FE" w:rsidRPr="00BF5E92" w:rsidRDefault="001C339A" w:rsidP="001C339A">
      <w:pPr>
        <w:spacing w:after="0"/>
      </w:pPr>
      <w:r w:rsidRPr="00BF5E92">
        <w:t>-</w:t>
      </w:r>
      <w:r w:rsidR="00610D3C">
        <w:t>Derrick made</w:t>
      </w:r>
      <w:r w:rsidR="00C753FE" w:rsidRPr="00BF5E92">
        <w:t xml:space="preserve"> introductions of present board members to community</w:t>
      </w:r>
      <w:r w:rsidR="00610D3C">
        <w:t>.</w:t>
      </w:r>
    </w:p>
    <w:p w14:paraId="766B50F6" w14:textId="4D819E92" w:rsidR="00C753FE" w:rsidRPr="00BF5E92" w:rsidRDefault="001C339A" w:rsidP="001C339A">
      <w:pPr>
        <w:spacing w:after="0"/>
      </w:pPr>
      <w:r w:rsidRPr="00BF5E92">
        <w:t>-</w:t>
      </w:r>
      <w:r w:rsidR="00610D3C">
        <w:t>Board r</w:t>
      </w:r>
      <w:r w:rsidR="00C753FE" w:rsidRPr="00BF5E92">
        <w:t>eview</w:t>
      </w:r>
      <w:r w:rsidR="00610D3C">
        <w:t>ed</w:t>
      </w:r>
      <w:r w:rsidR="00C753FE" w:rsidRPr="00BF5E92">
        <w:t xml:space="preserve"> meeting minutes from September Meeting</w:t>
      </w:r>
      <w:r w:rsidR="00610D3C">
        <w:t>. No changes. D</w:t>
      </w:r>
      <w:r w:rsidR="00E5769A">
        <w:t>errick</w:t>
      </w:r>
      <w:r w:rsidR="00610D3C">
        <w:t xml:space="preserve"> motioned to approve and publish, L</w:t>
      </w:r>
      <w:r w:rsidR="00E5769A">
        <w:t>aurel second</w:t>
      </w:r>
      <w:r w:rsidR="00610D3C">
        <w:t xml:space="preserve">ed. All in favor. </w:t>
      </w:r>
      <w:r w:rsidR="00E5769A">
        <w:t xml:space="preserve"> </w:t>
      </w:r>
    </w:p>
    <w:p w14:paraId="0005FB78" w14:textId="77777777" w:rsidR="00C753FE" w:rsidRDefault="00C753FE" w:rsidP="001C339A">
      <w:pPr>
        <w:spacing w:after="0"/>
      </w:pPr>
    </w:p>
    <w:p w14:paraId="07E1006A" w14:textId="77777777" w:rsidR="004D72BB" w:rsidRDefault="004D72BB" w:rsidP="004D72BB">
      <w:pPr>
        <w:spacing w:after="0"/>
        <w:rPr>
          <w:u w:val="single"/>
        </w:rPr>
      </w:pPr>
      <w:r w:rsidRPr="008835F5">
        <w:rPr>
          <w:u w:val="single"/>
        </w:rPr>
        <w:t>Guest Speaker: Tootie Smith</w:t>
      </w:r>
      <w:r>
        <w:rPr>
          <w:u w:val="single"/>
        </w:rPr>
        <w:t xml:space="preserve"> – Chair of Clackamas County Board of Commissioners</w:t>
      </w:r>
    </w:p>
    <w:p w14:paraId="5DD995E8" w14:textId="471E68FC" w:rsidR="004D72BB" w:rsidRDefault="004D72BB" w:rsidP="004D72BB">
      <w:pPr>
        <w:spacing w:after="0"/>
      </w:pPr>
      <w:r>
        <w:t>-</w:t>
      </w:r>
      <w:r w:rsidR="00610D3C">
        <w:t>Derrick i</w:t>
      </w:r>
      <w:r>
        <w:t>ntroduc</w:t>
      </w:r>
      <w:r w:rsidR="00610D3C">
        <w:t>ed guest speaker Tootie Smith.</w:t>
      </w:r>
    </w:p>
    <w:p w14:paraId="0E23F1D9" w14:textId="480818B4" w:rsidR="004D72BB" w:rsidRPr="008835F5" w:rsidRDefault="004D72BB" w:rsidP="004D72BB">
      <w:pPr>
        <w:spacing w:after="0"/>
      </w:pPr>
      <w:r>
        <w:t>-</w:t>
      </w:r>
      <w:r w:rsidR="00610D3C">
        <w:t xml:space="preserve">Chair Smith spoke on </w:t>
      </w:r>
      <w:r>
        <w:t xml:space="preserve">Tolling, County Financials, and Rural </w:t>
      </w:r>
      <w:r w:rsidR="00610D3C">
        <w:t>Roads.</w:t>
      </w:r>
      <w:r w:rsidR="00081511">
        <w:t xml:space="preserve"> </w:t>
      </w:r>
      <w:r w:rsidR="00081511" w:rsidRPr="002127AA">
        <w:t>Court house funding and status of the project.</w:t>
      </w:r>
      <w:r w:rsidR="00081511">
        <w:t xml:space="preserve"> </w:t>
      </w:r>
    </w:p>
    <w:p w14:paraId="5E58988B" w14:textId="77777777" w:rsidR="004D72BB" w:rsidRDefault="004D72BB" w:rsidP="001C339A">
      <w:pPr>
        <w:spacing w:after="0"/>
        <w:rPr>
          <w:u w:val="single"/>
        </w:rPr>
      </w:pPr>
    </w:p>
    <w:p w14:paraId="4959D659" w14:textId="093200E2" w:rsidR="005A5199" w:rsidRPr="005A5199" w:rsidRDefault="005A5199" w:rsidP="001C339A">
      <w:pPr>
        <w:spacing w:after="0"/>
        <w:rPr>
          <w:u w:val="single"/>
        </w:rPr>
      </w:pPr>
      <w:r w:rsidRPr="005A5199">
        <w:rPr>
          <w:u w:val="single"/>
        </w:rPr>
        <w:t>Derrick Cherico – Chair</w:t>
      </w:r>
    </w:p>
    <w:p w14:paraId="44C07268" w14:textId="02F40AD4" w:rsidR="005A5199" w:rsidRDefault="001C339A" w:rsidP="001C339A">
      <w:pPr>
        <w:spacing w:after="0"/>
      </w:pPr>
      <w:r>
        <w:t>-</w:t>
      </w:r>
      <w:r w:rsidR="008E3E07">
        <w:t>Bylaws Status</w:t>
      </w:r>
      <w:r w:rsidR="006D19CF">
        <w:t>, Derrick r</w:t>
      </w:r>
      <w:r w:rsidR="00627035">
        <w:t>ead through edits from the county. No objections to the edits from the board. Derrick motion</w:t>
      </w:r>
      <w:r w:rsidR="006D19CF">
        <w:t xml:space="preserve"> to accept edits,</w:t>
      </w:r>
      <w:r w:rsidR="00627035">
        <w:t xml:space="preserve"> </w:t>
      </w:r>
      <w:r w:rsidR="006D19CF">
        <w:t>L</w:t>
      </w:r>
      <w:r w:rsidR="00627035">
        <w:t>aurel second</w:t>
      </w:r>
      <w:r w:rsidR="006D19CF">
        <w:t>ed. All in favor</w:t>
      </w:r>
      <w:r w:rsidR="00627035">
        <w:t xml:space="preserve">. Derrick to submit to the county. </w:t>
      </w:r>
    </w:p>
    <w:p w14:paraId="3AF572A2" w14:textId="191D0F0E" w:rsidR="00627035" w:rsidRDefault="00627035" w:rsidP="001C339A">
      <w:pPr>
        <w:spacing w:after="0"/>
      </w:pPr>
      <w:r>
        <w:t>Boundary update: county requested new map</w:t>
      </w:r>
      <w:r w:rsidR="00B6722F">
        <w:t xml:space="preserve"> of</w:t>
      </w:r>
      <w:r>
        <w:t xml:space="preserve"> boundary. </w:t>
      </w:r>
      <w:r w:rsidR="009A1B19">
        <w:t xml:space="preserve">Concern </w:t>
      </w:r>
      <w:r w:rsidR="00B6722F">
        <w:t xml:space="preserve">from citizens </w:t>
      </w:r>
      <w:r w:rsidR="009A1B19">
        <w:t xml:space="preserve">is that not everyone might want to join the hamlet. </w:t>
      </w:r>
      <w:r w:rsidR="00B6722F">
        <w:t>D</w:t>
      </w:r>
      <w:r w:rsidR="009A1B19">
        <w:t>errick to look</w:t>
      </w:r>
      <w:r w:rsidR="00B6722F">
        <w:t xml:space="preserve"> further</w:t>
      </w:r>
      <w:r w:rsidR="009A1B19">
        <w:t xml:space="preserve"> into the boundary change</w:t>
      </w:r>
      <w:r w:rsidR="00B6722F">
        <w:t xml:space="preserve"> and send updated map to county.</w:t>
      </w:r>
    </w:p>
    <w:p w14:paraId="2314340E" w14:textId="77777777" w:rsidR="00B6722F" w:rsidRDefault="00B6722F" w:rsidP="001C339A">
      <w:pPr>
        <w:spacing w:after="0"/>
      </w:pPr>
    </w:p>
    <w:p w14:paraId="6A124EDB" w14:textId="0B9B5317" w:rsidR="009A1B19" w:rsidRDefault="001C339A" w:rsidP="001C339A">
      <w:pPr>
        <w:spacing w:after="0"/>
      </w:pPr>
      <w:r>
        <w:lastRenderedPageBreak/>
        <w:t>-</w:t>
      </w:r>
      <w:r w:rsidR="00621D50">
        <w:t>CPO Summit</w:t>
      </w:r>
      <w:r w:rsidR="00B6722F">
        <w:t xml:space="preserve">: Mr. </w:t>
      </w:r>
      <w:proofErr w:type="spellStart"/>
      <w:r w:rsidR="00B6722F">
        <w:t>Tapp</w:t>
      </w:r>
      <w:proofErr w:type="spellEnd"/>
      <w:r w:rsidR="00B6722F">
        <w:t xml:space="preserve"> </w:t>
      </w:r>
      <w:r w:rsidR="009A1B19">
        <w:t xml:space="preserve">asked </w:t>
      </w:r>
      <w:r w:rsidR="00B6722F">
        <w:t>if</w:t>
      </w:r>
      <w:r w:rsidR="009A1B19">
        <w:t xml:space="preserve"> we have </w:t>
      </w:r>
      <w:r w:rsidR="00B6722F">
        <w:t xml:space="preserve">CPO </w:t>
      </w:r>
      <w:r w:rsidR="009A1B19">
        <w:t>insurance? Derrick sa</w:t>
      </w:r>
      <w:r w:rsidR="00B6722F">
        <w:t>id</w:t>
      </w:r>
      <w:r w:rsidR="009A1B19">
        <w:t xml:space="preserve"> Yes – upon request we can get a copy. </w:t>
      </w:r>
    </w:p>
    <w:p w14:paraId="2CE9F422" w14:textId="77777777" w:rsidR="00B6722F" w:rsidRDefault="00B6722F" w:rsidP="001C339A">
      <w:pPr>
        <w:spacing w:after="0"/>
      </w:pPr>
      <w:r>
        <w:t xml:space="preserve">-There was a CPO Summit on 9/25/23. </w:t>
      </w:r>
    </w:p>
    <w:p w14:paraId="0C7A0565" w14:textId="26478004" w:rsidR="00B6722F" w:rsidRDefault="00B6722F" w:rsidP="001C339A">
      <w:pPr>
        <w:spacing w:after="0"/>
      </w:pPr>
      <w:r>
        <w:t xml:space="preserve">-Boring CPO reported not being notified about the installation of solar farm. </w:t>
      </w:r>
    </w:p>
    <w:p w14:paraId="371B5EF3" w14:textId="12808B54" w:rsidR="005A5199" w:rsidRDefault="00B6722F" w:rsidP="001C339A">
      <w:pPr>
        <w:spacing w:after="0"/>
      </w:pPr>
      <w:r>
        <w:t xml:space="preserve">-Firwood reported that Broadband is being run down local roads but not connecting to houses. No options yet for connection. </w:t>
      </w:r>
    </w:p>
    <w:p w14:paraId="598A8A00" w14:textId="08B89B2B" w:rsidR="00B6722F" w:rsidRDefault="00B6722F" w:rsidP="001C339A">
      <w:pPr>
        <w:spacing w:after="0"/>
      </w:pPr>
      <w:r>
        <w:t>-Eagle Creek reported that they are actively fighting a marijuana producing facility.</w:t>
      </w:r>
    </w:p>
    <w:p w14:paraId="0F7C64EC" w14:textId="61005C7E" w:rsidR="00B6722F" w:rsidRDefault="00B6722F" w:rsidP="001C339A">
      <w:pPr>
        <w:spacing w:after="0"/>
      </w:pPr>
      <w:r>
        <w:t xml:space="preserve">-Beavercreek reported on the </w:t>
      </w:r>
      <w:proofErr w:type="spellStart"/>
      <w:r>
        <w:t>Carus</w:t>
      </w:r>
      <w:proofErr w:type="spellEnd"/>
      <w:r>
        <w:t xml:space="preserve"> School Move project and are reaching out to their community for funds to continue.</w:t>
      </w:r>
    </w:p>
    <w:p w14:paraId="3E9B6CF2" w14:textId="0F943552" w:rsidR="00B6722F" w:rsidRDefault="00B6722F" w:rsidP="001C339A">
      <w:pPr>
        <w:spacing w:after="0"/>
      </w:pPr>
      <w:r>
        <w:t xml:space="preserve">-Bull Run reported having 150 volunteers fighting the Bull Run Fire. Due to the traffic the local bridge was </w:t>
      </w:r>
      <w:r w:rsidR="004943FA">
        <w:t>overloaded,</w:t>
      </w:r>
      <w:r>
        <w:t xml:space="preserve"> and they are seeking evaluation of its condition. </w:t>
      </w:r>
    </w:p>
    <w:p w14:paraId="47CDCE59" w14:textId="66EB4AAA" w:rsidR="00B6722F" w:rsidRDefault="00B6722F" w:rsidP="001C339A">
      <w:pPr>
        <w:spacing w:after="0"/>
      </w:pPr>
      <w:r>
        <w:t xml:space="preserve">-Other topics discussed included Ivy – it’s killing trees and action needs to be taken to remove from the trees. </w:t>
      </w:r>
    </w:p>
    <w:p w14:paraId="0D0151D7" w14:textId="44F8091C" w:rsidR="00B6722F" w:rsidRDefault="00B6722F" w:rsidP="001C339A">
      <w:pPr>
        <w:spacing w:after="0"/>
      </w:pPr>
    </w:p>
    <w:p w14:paraId="6410EA37" w14:textId="58B93993" w:rsidR="00B6722F" w:rsidRDefault="00B6722F" w:rsidP="001C339A">
      <w:pPr>
        <w:spacing w:after="0"/>
      </w:pPr>
      <w:r>
        <w:t xml:space="preserve">-C4 – 205 Tolling. Sub Projects named “Nexus Projects” are being discussed. </w:t>
      </w:r>
      <w:r w:rsidR="004943FA">
        <w:t>2-year</w:t>
      </w:r>
      <w:r>
        <w:t xml:space="preserve"> delay on tolling modifications due to funding. </w:t>
      </w:r>
    </w:p>
    <w:p w14:paraId="47039A8F" w14:textId="77777777" w:rsidR="00B6722F" w:rsidRDefault="00B6722F" w:rsidP="001C339A">
      <w:pPr>
        <w:spacing w:after="0"/>
      </w:pPr>
    </w:p>
    <w:p w14:paraId="5BE2E0BF" w14:textId="26B83414" w:rsidR="00B6722F" w:rsidRDefault="00B6722F" w:rsidP="001C339A">
      <w:pPr>
        <w:spacing w:after="0"/>
      </w:pPr>
      <w:r>
        <w:t xml:space="preserve">-Tonia </w:t>
      </w:r>
      <w:proofErr w:type="spellStart"/>
      <w:r w:rsidR="004943FA">
        <w:t>Holowetzki</w:t>
      </w:r>
      <w:proofErr w:type="spellEnd"/>
      <w:r w:rsidR="004943FA">
        <w:t xml:space="preserve"> is our new </w:t>
      </w:r>
      <w:proofErr w:type="spellStart"/>
      <w:r w:rsidR="004943FA">
        <w:t>poc</w:t>
      </w:r>
      <w:proofErr w:type="spellEnd"/>
      <w:r w:rsidR="004943FA">
        <w:t xml:space="preserve"> with the county and she will maintain the PGA. PGA endorsed ballot measure for the public to vote on Tolling. </w:t>
      </w:r>
    </w:p>
    <w:p w14:paraId="7883E3B4" w14:textId="4A5A3A21" w:rsidR="004943FA" w:rsidRDefault="004943FA" w:rsidP="001C339A">
      <w:pPr>
        <w:spacing w:after="0"/>
      </w:pPr>
      <w:r>
        <w:t xml:space="preserve">-Hamlet budgets are due by early December. Derrick sent to Tonia. </w:t>
      </w:r>
    </w:p>
    <w:p w14:paraId="57A8889C" w14:textId="08462430" w:rsidR="004943FA" w:rsidRDefault="004943FA" w:rsidP="001C339A">
      <w:pPr>
        <w:spacing w:after="0"/>
      </w:pPr>
      <w:r>
        <w:t>-Next PGA meeting scheduled for 12/18/23.</w:t>
      </w:r>
    </w:p>
    <w:p w14:paraId="73457EF3" w14:textId="77777777" w:rsidR="00B6722F" w:rsidRDefault="00B6722F" w:rsidP="001C339A">
      <w:pPr>
        <w:spacing w:after="0"/>
      </w:pPr>
    </w:p>
    <w:p w14:paraId="4C3035CF" w14:textId="619BB415" w:rsidR="00B6722F" w:rsidRDefault="00B6722F" w:rsidP="001C339A">
      <w:pPr>
        <w:spacing w:after="0"/>
      </w:pPr>
    </w:p>
    <w:p w14:paraId="659EA1D4" w14:textId="14D06648" w:rsidR="005A5199" w:rsidRDefault="005A5199" w:rsidP="001C339A">
      <w:pPr>
        <w:spacing w:after="0"/>
        <w:rPr>
          <w:u w:val="single"/>
        </w:rPr>
      </w:pPr>
      <w:r w:rsidRPr="005A5199">
        <w:rPr>
          <w:u w:val="single"/>
        </w:rPr>
        <w:t>Tracy Brodie – Vice Chair</w:t>
      </w:r>
    </w:p>
    <w:p w14:paraId="779CA541" w14:textId="50158941" w:rsidR="005A5199" w:rsidRDefault="001C339A" w:rsidP="001C339A">
      <w:pPr>
        <w:spacing w:after="0"/>
      </w:pPr>
      <w:r>
        <w:t>-</w:t>
      </w:r>
      <w:r w:rsidR="002E0AD0">
        <w:t>Facebook</w:t>
      </w:r>
      <w:r w:rsidR="00440C0D">
        <w:t xml:space="preserve"> - </w:t>
      </w:r>
      <w:r w:rsidR="00833197">
        <w:t>We are using for community announcements</w:t>
      </w:r>
      <w:r w:rsidR="004943FA">
        <w:t xml:space="preserve"> and </w:t>
      </w:r>
      <w:r w:rsidR="00833197">
        <w:t xml:space="preserve">Information to disseminate broadly. Locals watching that are interested in the info but don’t want to submit an email. Publicizes announcements. </w:t>
      </w:r>
      <w:r w:rsidR="004943FA">
        <w:t>----</w:t>
      </w:r>
      <w:r w:rsidR="00833197">
        <w:t xml:space="preserve">Keep information factual, and not post personal opinions. </w:t>
      </w:r>
    </w:p>
    <w:p w14:paraId="65EB9B9F" w14:textId="7273B18B" w:rsidR="00833197" w:rsidRDefault="004943FA" w:rsidP="001C339A">
      <w:pPr>
        <w:spacing w:after="0"/>
      </w:pPr>
      <w:r>
        <w:t>-</w:t>
      </w:r>
      <w:r w:rsidR="00833197">
        <w:t>Derrick – th</w:t>
      </w:r>
      <w:r>
        <w:t>ese are the guidelines of the</w:t>
      </w:r>
      <w:r w:rsidR="00833197">
        <w:t xml:space="preserve"> board</w:t>
      </w:r>
      <w:r>
        <w:t xml:space="preserve">’s </w:t>
      </w:r>
      <w:r w:rsidR="00833197">
        <w:t>conduct</w:t>
      </w:r>
      <w:r>
        <w:t xml:space="preserve"> on Facebook</w:t>
      </w:r>
      <w:r w:rsidR="00833197">
        <w:t>. No personal opinions</w:t>
      </w:r>
      <w:r>
        <w:t xml:space="preserve"> of board members should be posted. Use personal accounts for personal opinions</w:t>
      </w:r>
      <w:r w:rsidR="00833197">
        <w:t xml:space="preserve">. </w:t>
      </w:r>
    </w:p>
    <w:p w14:paraId="515C6E15" w14:textId="1E0EC1A7" w:rsidR="00833197" w:rsidRDefault="004943FA" w:rsidP="001C339A">
      <w:pPr>
        <w:spacing w:after="0"/>
      </w:pPr>
      <w:r>
        <w:t>-Board approved n</w:t>
      </w:r>
      <w:r w:rsidR="00833197">
        <w:t xml:space="preserve">ew admins: per bylaws: chair and secretary. </w:t>
      </w:r>
    </w:p>
    <w:p w14:paraId="3BDC98EF" w14:textId="77777777" w:rsidR="005A5199" w:rsidRDefault="005A5199" w:rsidP="001C339A">
      <w:pPr>
        <w:spacing w:after="0"/>
      </w:pPr>
    </w:p>
    <w:p w14:paraId="0E75781E" w14:textId="77777777" w:rsidR="004943FA" w:rsidRDefault="004943FA" w:rsidP="001C339A">
      <w:pPr>
        <w:spacing w:after="0"/>
      </w:pPr>
    </w:p>
    <w:p w14:paraId="75D52F75" w14:textId="6A9D24DE" w:rsidR="005A5199" w:rsidRPr="005A5199" w:rsidRDefault="005A5199" w:rsidP="001C339A">
      <w:pPr>
        <w:spacing w:after="0"/>
        <w:rPr>
          <w:u w:val="single"/>
        </w:rPr>
      </w:pPr>
      <w:r w:rsidRPr="005A5199">
        <w:rPr>
          <w:u w:val="single"/>
        </w:rPr>
        <w:t xml:space="preserve">Parris Cherico – </w:t>
      </w:r>
      <w:r>
        <w:rPr>
          <w:u w:val="single"/>
        </w:rPr>
        <w:t>Treasurer</w:t>
      </w:r>
    </w:p>
    <w:p w14:paraId="6AD835FA" w14:textId="7E358DC2" w:rsidR="004D72BB" w:rsidRDefault="004D72BB" w:rsidP="001C339A">
      <w:pPr>
        <w:spacing w:after="0"/>
      </w:pPr>
      <w:r>
        <w:t xml:space="preserve">-Treasurers Report: </w:t>
      </w:r>
      <w:r w:rsidR="00203D66">
        <w:t>Review</w:t>
      </w:r>
      <w:r w:rsidR="004943FA">
        <w:t xml:space="preserve">ed. </w:t>
      </w:r>
      <w:r w:rsidR="00FF2C1F">
        <w:t>Tracy</w:t>
      </w:r>
      <w:r w:rsidR="004943FA">
        <w:t xml:space="preserve"> motioned to approve; Derrick seconded. All in favor.</w:t>
      </w:r>
      <w:r w:rsidR="00670CEF">
        <w:t xml:space="preserve"> </w:t>
      </w:r>
    </w:p>
    <w:p w14:paraId="79F76B25" w14:textId="0C180156" w:rsidR="00670CEF" w:rsidRDefault="004943FA" w:rsidP="001C339A">
      <w:pPr>
        <w:spacing w:after="0"/>
      </w:pPr>
      <w:r>
        <w:t xml:space="preserve">-Laurel asked for account statement from US Bank to be sent to the board members monthly. All agreed and treasurer will do. </w:t>
      </w:r>
    </w:p>
    <w:p w14:paraId="2C724A01" w14:textId="5113EF3C" w:rsidR="00D815EB" w:rsidRDefault="004943FA" w:rsidP="00D815EB">
      <w:pPr>
        <w:spacing w:after="0"/>
      </w:pPr>
      <w:r>
        <w:t xml:space="preserve">-School Bond: Informational meetings will commence soon and will update community with dates. More information can be found at molallariverschoolbond.org. </w:t>
      </w:r>
    </w:p>
    <w:p w14:paraId="5EF6B770" w14:textId="0B2F2F9E" w:rsidR="004943FA" w:rsidRDefault="004943FA" w:rsidP="00D815EB">
      <w:pPr>
        <w:spacing w:after="0"/>
      </w:pPr>
      <w:r>
        <w:t xml:space="preserve">-Website: was down last month. Strike Web Services worked to get it </w:t>
      </w:r>
      <w:proofErr w:type="gramStart"/>
      <w:r>
        <w:t>back</w:t>
      </w:r>
      <w:proofErr w:type="gramEnd"/>
      <w:r>
        <w:t xml:space="preserve"> but we lost some features. Parris to continue updating and add </w:t>
      </w:r>
      <w:r w:rsidR="00C053E6">
        <w:t xml:space="preserve">minutes and treasurer reports. </w:t>
      </w:r>
    </w:p>
    <w:p w14:paraId="4B3680FF" w14:textId="77777777" w:rsidR="00C053E6" w:rsidRDefault="004943FA" w:rsidP="00D815EB">
      <w:pPr>
        <w:spacing w:after="0"/>
      </w:pPr>
      <w:r>
        <w:t>-</w:t>
      </w:r>
      <w:r w:rsidR="00D815EB">
        <w:t xml:space="preserve"> Hamlet LOGO</w:t>
      </w:r>
      <w:r w:rsidR="00C053E6">
        <w:t xml:space="preserve">: no interest from those in attendance on updating the hamlet logo. </w:t>
      </w:r>
    </w:p>
    <w:p w14:paraId="44CB5A54" w14:textId="4F5D05DA" w:rsidR="00C053E6" w:rsidRDefault="00C053E6" w:rsidP="00D815EB">
      <w:pPr>
        <w:spacing w:after="0"/>
      </w:pPr>
      <w:r>
        <w:t>-</w:t>
      </w:r>
      <w:r w:rsidR="00D815EB">
        <w:t>Traffic through Mulino</w:t>
      </w:r>
      <w:r>
        <w:t xml:space="preserve"> is a concern. Parris recommended reporting concerns to CC</w:t>
      </w:r>
      <w:r w:rsidR="00081511">
        <w:t xml:space="preserve"> </w:t>
      </w:r>
      <w:r>
        <w:t>Sherrif</w:t>
      </w:r>
      <w:r w:rsidR="00081511">
        <w:t>f</w:t>
      </w:r>
      <w:r>
        <w:t xml:space="preserve"> via their online form. Will be following up with ODOT on slowing traffic down and reducing congestion through town. </w:t>
      </w:r>
    </w:p>
    <w:p w14:paraId="4DCDFA64" w14:textId="255A5FAE" w:rsidR="005A5199" w:rsidRDefault="00C053E6" w:rsidP="00D815EB">
      <w:pPr>
        <w:spacing w:after="0"/>
      </w:pPr>
      <w:r>
        <w:lastRenderedPageBreak/>
        <w:t>-B</w:t>
      </w:r>
      <w:r w:rsidR="00D815EB">
        <w:t>ig brother big sister program</w:t>
      </w:r>
      <w:r>
        <w:t xml:space="preserve">: Communicating to bring organization to Mulino. Principle asked for help connecting some of the students with mentors. </w:t>
      </w:r>
    </w:p>
    <w:p w14:paraId="79ABE0E3" w14:textId="77777777" w:rsidR="00D815EB" w:rsidRDefault="00D815EB" w:rsidP="00D815EB">
      <w:pPr>
        <w:spacing w:after="0"/>
      </w:pPr>
    </w:p>
    <w:p w14:paraId="337A4C19" w14:textId="2DE5BA05" w:rsidR="005A5199" w:rsidRPr="00C053E6" w:rsidRDefault="005A5199" w:rsidP="001C339A">
      <w:pPr>
        <w:spacing w:after="0"/>
        <w:rPr>
          <w:u w:val="single"/>
        </w:rPr>
      </w:pPr>
      <w:r w:rsidRPr="005A5199">
        <w:rPr>
          <w:u w:val="single"/>
        </w:rPr>
        <w:t>Laurel Roses – Director</w:t>
      </w:r>
    </w:p>
    <w:p w14:paraId="77C2526A" w14:textId="6340E8C0" w:rsidR="008835F5" w:rsidRDefault="001C339A" w:rsidP="001C339A">
      <w:pPr>
        <w:spacing w:after="0"/>
      </w:pPr>
      <w:r>
        <w:t>-</w:t>
      </w:r>
      <w:r w:rsidR="00C053E6">
        <w:t>M</w:t>
      </w:r>
      <w:r w:rsidR="00FF2C1F">
        <w:t xml:space="preserve">ulino parent group table </w:t>
      </w:r>
      <w:r w:rsidR="00C053E6">
        <w:t xml:space="preserve">– Laurel asked Board if we should get a table again this year. Not sure of the date but will follow up later. </w:t>
      </w:r>
      <w:r w:rsidR="00FF2C1F">
        <w:t xml:space="preserve"> </w:t>
      </w:r>
    </w:p>
    <w:p w14:paraId="0500961C" w14:textId="77777777" w:rsidR="008835F5" w:rsidRDefault="008835F5" w:rsidP="001C339A">
      <w:pPr>
        <w:spacing w:after="0"/>
      </w:pPr>
    </w:p>
    <w:p w14:paraId="677C130C" w14:textId="77777777" w:rsidR="00176C55" w:rsidRDefault="00C053E6" w:rsidP="001C339A">
      <w:pPr>
        <w:spacing w:after="0"/>
      </w:pPr>
      <w:r>
        <w:t xml:space="preserve">-Derrick asked if there were any more questions or comments. There were none. Motioned to adjourn, Tracy seconded, 4 in favor, none opposed. </w:t>
      </w:r>
    </w:p>
    <w:p w14:paraId="3B98AF9A" w14:textId="1DF3B2D1" w:rsidR="00BF5E92" w:rsidRDefault="00176C55" w:rsidP="001C339A">
      <w:pPr>
        <w:spacing w:after="0"/>
      </w:pPr>
      <w:r>
        <w:t>-</w:t>
      </w:r>
      <w:r w:rsidR="00C053E6">
        <w:t>Meeting adjourned at 9:00 pm</w:t>
      </w:r>
      <w:r w:rsidR="00FF2C1F">
        <w:t xml:space="preserve"> </w:t>
      </w:r>
    </w:p>
    <w:p w14:paraId="1C350EF0" w14:textId="77777777" w:rsidR="00176C55" w:rsidRDefault="00176C55" w:rsidP="001C339A">
      <w:pPr>
        <w:spacing w:after="0"/>
      </w:pPr>
    </w:p>
    <w:p w14:paraId="3F6DB608" w14:textId="7418ADE2" w:rsidR="00176C55" w:rsidRDefault="00176C55" w:rsidP="001C339A">
      <w:pPr>
        <w:spacing w:after="0"/>
      </w:pPr>
      <w:r>
        <w:t xml:space="preserve">Pass the Hat - $6 collected. </w:t>
      </w:r>
    </w:p>
    <w:p w14:paraId="784788D7" w14:textId="77777777" w:rsidR="00176C55" w:rsidRDefault="00176C55" w:rsidP="001C339A">
      <w:pPr>
        <w:spacing w:after="0"/>
      </w:pPr>
    </w:p>
    <w:sectPr w:rsidR="00176C55" w:rsidSect="00BF5E9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DE17" w14:textId="77777777" w:rsidR="008636E7" w:rsidRDefault="008636E7" w:rsidP="00C753FE">
      <w:pPr>
        <w:spacing w:after="0" w:line="240" w:lineRule="auto"/>
      </w:pPr>
      <w:r>
        <w:separator/>
      </w:r>
    </w:p>
  </w:endnote>
  <w:endnote w:type="continuationSeparator" w:id="0">
    <w:p w14:paraId="704BF57E" w14:textId="77777777" w:rsidR="008636E7" w:rsidRDefault="008636E7" w:rsidP="00C7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C58" w14:textId="77777777" w:rsidR="00BF5E92" w:rsidRPr="000E6F00" w:rsidRDefault="00BF5E92" w:rsidP="00BF5E92">
    <w:pPr>
      <w:spacing w:after="0"/>
    </w:pPr>
    <w:r>
      <w:t>****The Next Meeting will occur on November 16</w:t>
    </w:r>
    <w:r w:rsidRPr="00BF5E92">
      <w:rPr>
        <w:vertAlign w:val="superscript"/>
      </w:rPr>
      <w:t>th</w:t>
    </w:r>
    <w:r>
      <w:t>, 2023</w:t>
    </w:r>
  </w:p>
  <w:p w14:paraId="701844D4" w14:textId="77777777" w:rsidR="00BF5E92" w:rsidRDefault="00BF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1B09" w14:textId="77777777" w:rsidR="008636E7" w:rsidRDefault="008636E7" w:rsidP="00C753FE">
      <w:pPr>
        <w:spacing w:after="0" w:line="240" w:lineRule="auto"/>
      </w:pPr>
      <w:r>
        <w:separator/>
      </w:r>
    </w:p>
  </w:footnote>
  <w:footnote w:type="continuationSeparator" w:id="0">
    <w:p w14:paraId="04BC045F" w14:textId="77777777" w:rsidR="008636E7" w:rsidRDefault="008636E7" w:rsidP="00C7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8F27" w14:textId="257C3DBD" w:rsidR="00C753FE" w:rsidRDefault="00C753FE">
    <w:pPr>
      <w:pStyle w:val="Header"/>
    </w:pPr>
    <w:r>
      <w:tab/>
    </w:r>
    <w:r>
      <w:tab/>
      <w:t>10/19/23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FE"/>
    <w:rsid w:val="00014EB3"/>
    <w:rsid w:val="00081511"/>
    <w:rsid w:val="000D2ED0"/>
    <w:rsid w:val="000E6F00"/>
    <w:rsid w:val="00176C55"/>
    <w:rsid w:val="001C339A"/>
    <w:rsid w:val="00203D66"/>
    <w:rsid w:val="002127AA"/>
    <w:rsid w:val="002B57F0"/>
    <w:rsid w:val="002E0AD0"/>
    <w:rsid w:val="00440C0D"/>
    <w:rsid w:val="00485BFF"/>
    <w:rsid w:val="004943FA"/>
    <w:rsid w:val="004A0A59"/>
    <w:rsid w:val="004D6B40"/>
    <w:rsid w:val="004D72BB"/>
    <w:rsid w:val="005624A1"/>
    <w:rsid w:val="005711B1"/>
    <w:rsid w:val="005A5199"/>
    <w:rsid w:val="005F3EF6"/>
    <w:rsid w:val="00610D3C"/>
    <w:rsid w:val="00621D50"/>
    <w:rsid w:val="00627035"/>
    <w:rsid w:val="00663D3C"/>
    <w:rsid w:val="00670CEF"/>
    <w:rsid w:val="006D19CF"/>
    <w:rsid w:val="006F0759"/>
    <w:rsid w:val="00735AE0"/>
    <w:rsid w:val="0076577C"/>
    <w:rsid w:val="0082156C"/>
    <w:rsid w:val="00833197"/>
    <w:rsid w:val="00861435"/>
    <w:rsid w:val="008636E7"/>
    <w:rsid w:val="008835F5"/>
    <w:rsid w:val="008E3E07"/>
    <w:rsid w:val="009A1B19"/>
    <w:rsid w:val="00B6722F"/>
    <w:rsid w:val="00BF5E92"/>
    <w:rsid w:val="00C053E6"/>
    <w:rsid w:val="00C738A5"/>
    <w:rsid w:val="00C753FE"/>
    <w:rsid w:val="00D21841"/>
    <w:rsid w:val="00D815EB"/>
    <w:rsid w:val="00E5769A"/>
    <w:rsid w:val="00EC1744"/>
    <w:rsid w:val="00F63B4E"/>
    <w:rsid w:val="00FC19E6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BFC8"/>
  <w15:chartTrackingRefBased/>
  <w15:docId w15:val="{9B802794-AD99-49DC-B3CA-4D21E437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3FE"/>
  </w:style>
  <w:style w:type="paragraph" w:styleId="Footer">
    <w:name w:val="footer"/>
    <w:basedOn w:val="Normal"/>
    <w:link w:val="FooterChar"/>
    <w:uiPriority w:val="99"/>
    <w:unhideWhenUsed/>
    <w:rsid w:val="00C7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Cherico</dc:creator>
  <cp:keywords/>
  <dc:description/>
  <cp:lastModifiedBy>Derrick Cherico</cp:lastModifiedBy>
  <cp:revision>6</cp:revision>
  <cp:lastPrinted>2023-10-19T17:41:00Z</cp:lastPrinted>
  <dcterms:created xsi:type="dcterms:W3CDTF">2023-11-01T18:45:00Z</dcterms:created>
  <dcterms:modified xsi:type="dcterms:W3CDTF">2023-12-19T02:40:00Z</dcterms:modified>
</cp:coreProperties>
</file>