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AFD8" w14:textId="10B0E37B" w:rsidR="00B52DF7" w:rsidRPr="00BF5E92" w:rsidRDefault="008B324C" w:rsidP="00B52DF7">
      <w:pPr>
        <w:spacing w:after="0"/>
        <w:rPr>
          <w:sz w:val="36"/>
          <w:szCs w:val="36"/>
          <w:u w:val="single"/>
        </w:rPr>
      </w:pPr>
      <w:r>
        <w:rPr>
          <w:sz w:val="36"/>
          <w:szCs w:val="36"/>
          <w:u w:val="single"/>
        </w:rPr>
        <w:t>November</w:t>
      </w:r>
      <w:r w:rsidR="00B52DF7">
        <w:rPr>
          <w:sz w:val="36"/>
          <w:szCs w:val="36"/>
          <w:u w:val="single"/>
        </w:rPr>
        <w:t xml:space="preserve"> </w:t>
      </w:r>
      <w:r w:rsidR="00B52DF7" w:rsidRPr="00BF5E92">
        <w:rPr>
          <w:sz w:val="36"/>
          <w:szCs w:val="36"/>
          <w:u w:val="single"/>
        </w:rPr>
        <w:t xml:space="preserve">Mulino CPO – Meeting </w:t>
      </w:r>
      <w:r w:rsidR="00B52DF7">
        <w:rPr>
          <w:sz w:val="36"/>
          <w:szCs w:val="36"/>
          <w:u w:val="single"/>
        </w:rPr>
        <w:t>Minutes</w:t>
      </w:r>
    </w:p>
    <w:p w14:paraId="039DD86D" w14:textId="77777777" w:rsidR="00B52DF7" w:rsidRDefault="00B52DF7" w:rsidP="00B52DF7">
      <w:pPr>
        <w:spacing w:after="0"/>
      </w:pPr>
      <w:r w:rsidRPr="00BF5E92">
        <w:t xml:space="preserve">-Meeting </w:t>
      </w:r>
      <w:r>
        <w:t xml:space="preserve">called to order at </w:t>
      </w:r>
      <w:r w:rsidRPr="00BF5E92">
        <w:t>7:</w:t>
      </w:r>
      <w:r>
        <w:t>14</w:t>
      </w:r>
      <w:r w:rsidRPr="00BF5E92">
        <w:t>pm</w:t>
      </w:r>
      <w:r>
        <w:t xml:space="preserve">. Secretary took meeting minutes in. </w:t>
      </w:r>
    </w:p>
    <w:p w14:paraId="7A5846A3" w14:textId="49CDDAC5" w:rsidR="00EE1107" w:rsidRDefault="00EE1107" w:rsidP="00B52DF7">
      <w:pPr>
        <w:spacing w:after="0"/>
      </w:pPr>
      <w:r>
        <w:t xml:space="preserve">-Stafford reported transmission lines installed without community involvement. Utilities don’t fall under </w:t>
      </w:r>
      <w:proofErr w:type="gramStart"/>
      <w:r>
        <w:t>CPO</w:t>
      </w:r>
      <w:proofErr w:type="gramEnd"/>
      <w:r>
        <w:t xml:space="preserve"> so issues have to be taken to Planning Department. </w:t>
      </w:r>
    </w:p>
    <w:p w14:paraId="598470BD" w14:textId="77777777" w:rsidR="00B52DF7" w:rsidRDefault="00B52DF7" w:rsidP="00B52DF7">
      <w:pPr>
        <w:spacing w:after="0"/>
      </w:pPr>
      <w:r>
        <w:t xml:space="preserve">-Resident asked for an update on the storage unit project. Derrick will look into it. </w:t>
      </w:r>
    </w:p>
    <w:p w14:paraId="48E5E3C4" w14:textId="77777777" w:rsidR="00B52DF7" w:rsidRPr="00BF5E92" w:rsidRDefault="00B52DF7" w:rsidP="00B52DF7">
      <w:pPr>
        <w:spacing w:after="0"/>
      </w:pPr>
      <w:r>
        <w:t xml:space="preserve">-Adjourned at 7:15pm. </w:t>
      </w:r>
    </w:p>
    <w:p w14:paraId="365FBFA1" w14:textId="77777777" w:rsidR="00B52DF7" w:rsidRPr="00BF5E92" w:rsidRDefault="00B52DF7" w:rsidP="00B52DF7">
      <w:pPr>
        <w:spacing w:after="0"/>
      </w:pPr>
    </w:p>
    <w:p w14:paraId="12474CC5" w14:textId="77777777" w:rsidR="00B52DF7" w:rsidRPr="00BF5E92" w:rsidRDefault="00B52DF7" w:rsidP="00B52DF7">
      <w:pPr>
        <w:spacing w:after="0"/>
        <w:rPr>
          <w:u w:val="single"/>
        </w:rPr>
      </w:pPr>
      <w:r w:rsidRPr="00BF5E92">
        <w:rPr>
          <w:u w:val="single"/>
        </w:rPr>
        <w:t>New Land Use Applications (Discuss/Review):</w:t>
      </w:r>
    </w:p>
    <w:p w14:paraId="72A66DFD" w14:textId="4EB5FC9E" w:rsidR="00B52DF7" w:rsidRDefault="00B52DF7" w:rsidP="00B52DF7">
      <w:pPr>
        <w:spacing w:after="0"/>
      </w:pPr>
      <w:r>
        <w:t>Z0399-23 Union Mills Replacement Dwelling</w:t>
      </w:r>
      <w:r w:rsidR="00EE1107">
        <w:t xml:space="preserve">. No Concerns. Direct house replacement. </w:t>
      </w:r>
    </w:p>
    <w:p w14:paraId="0F765B49" w14:textId="77777777" w:rsidR="00EE1107" w:rsidRPr="005624A1" w:rsidRDefault="00EE1107" w:rsidP="00B52DF7">
      <w:pPr>
        <w:spacing w:after="0"/>
        <w:rPr>
          <w:sz w:val="24"/>
          <w:szCs w:val="24"/>
        </w:rPr>
      </w:pPr>
    </w:p>
    <w:p w14:paraId="75D6716D" w14:textId="77777777" w:rsidR="00B52DF7" w:rsidRPr="00BF5E92" w:rsidRDefault="00B52DF7" w:rsidP="00B52DF7">
      <w:pPr>
        <w:spacing w:after="0"/>
        <w:rPr>
          <w:sz w:val="36"/>
          <w:szCs w:val="36"/>
          <w:u w:val="single"/>
        </w:rPr>
      </w:pPr>
      <w:r w:rsidRPr="00BF5E92">
        <w:rPr>
          <w:sz w:val="36"/>
          <w:szCs w:val="36"/>
          <w:u w:val="single"/>
        </w:rPr>
        <w:t xml:space="preserve">Hamlet of Mulino – Meeting </w:t>
      </w:r>
      <w:r>
        <w:rPr>
          <w:sz w:val="36"/>
          <w:szCs w:val="36"/>
          <w:u w:val="single"/>
        </w:rPr>
        <w:t>Minutes</w:t>
      </w:r>
    </w:p>
    <w:p w14:paraId="3ECA5FCE" w14:textId="77777777" w:rsidR="00B52DF7" w:rsidRPr="00BF5E92" w:rsidRDefault="00B52DF7" w:rsidP="00B52DF7">
      <w:pPr>
        <w:spacing w:after="0"/>
      </w:pPr>
      <w:r w:rsidRPr="00BF5E92">
        <w:t xml:space="preserve">-Meeting </w:t>
      </w:r>
      <w:r>
        <w:t>called to order at</w:t>
      </w:r>
      <w:r w:rsidRPr="00BF5E92">
        <w:t xml:space="preserve"> 7:15pm</w:t>
      </w:r>
      <w:r>
        <w:t>. Secretary took meeting minutes in.</w:t>
      </w:r>
    </w:p>
    <w:p w14:paraId="74CA2964" w14:textId="77777777" w:rsidR="00B52DF7" w:rsidRPr="00BF5E92" w:rsidRDefault="00B52DF7" w:rsidP="00B52DF7">
      <w:pPr>
        <w:spacing w:after="0"/>
      </w:pPr>
    </w:p>
    <w:p w14:paraId="0AA2CD14" w14:textId="77777777" w:rsidR="00B52DF7" w:rsidRPr="00BF5E92" w:rsidRDefault="00B52DF7" w:rsidP="00B52DF7">
      <w:pPr>
        <w:spacing w:after="0"/>
        <w:rPr>
          <w:u w:val="single"/>
        </w:rPr>
      </w:pPr>
      <w:r w:rsidRPr="00BF5E92">
        <w:rPr>
          <w:u w:val="single"/>
        </w:rPr>
        <w:t>Initial Discussions:</w:t>
      </w:r>
    </w:p>
    <w:p w14:paraId="22A23389" w14:textId="77777777" w:rsidR="00B52DF7" w:rsidRDefault="00B52DF7" w:rsidP="00B52DF7">
      <w:pPr>
        <w:spacing w:after="0"/>
      </w:pPr>
      <w:r w:rsidRPr="00BF5E92">
        <w:t>-</w:t>
      </w:r>
      <w:r>
        <w:t xml:space="preserve">Everyone confirmed sign in. 1 community member present. </w:t>
      </w:r>
    </w:p>
    <w:p w14:paraId="439FDC3F" w14:textId="77777777" w:rsidR="00B52DF7" w:rsidRDefault="00B52DF7" w:rsidP="00B52DF7">
      <w:pPr>
        <w:spacing w:after="0"/>
      </w:pPr>
      <w:r>
        <w:t xml:space="preserve">-Existing Board Members Present: Derrick, Parris, </w:t>
      </w:r>
      <w:proofErr w:type="gramStart"/>
      <w:r>
        <w:t>Marti</w:t>
      </w:r>
      <w:proofErr w:type="gramEnd"/>
      <w:r>
        <w:t xml:space="preserve"> and Laurel.</w:t>
      </w:r>
    </w:p>
    <w:p w14:paraId="66D12FAE" w14:textId="77777777" w:rsidR="00B52DF7" w:rsidRPr="00BF5E92" w:rsidRDefault="00B52DF7" w:rsidP="00B52DF7">
      <w:pPr>
        <w:spacing w:after="0"/>
      </w:pPr>
      <w:r>
        <w:t>-Existing Board Members Absent: Tracy (excused).</w:t>
      </w:r>
    </w:p>
    <w:p w14:paraId="021F1B67" w14:textId="77777777" w:rsidR="00B52DF7" w:rsidRPr="00BF5E92" w:rsidRDefault="00B52DF7" w:rsidP="00B52DF7">
      <w:pPr>
        <w:spacing w:after="0"/>
      </w:pPr>
      <w:r w:rsidRPr="00BF5E92">
        <w:t>-</w:t>
      </w:r>
      <w:r>
        <w:t>Board r</w:t>
      </w:r>
      <w:r w:rsidRPr="00BF5E92">
        <w:t>eview</w:t>
      </w:r>
      <w:r>
        <w:t>ed</w:t>
      </w:r>
      <w:r w:rsidRPr="00BF5E92">
        <w:t xml:space="preserve"> meeting minutes from </w:t>
      </w:r>
      <w:r>
        <w:t>October</w:t>
      </w:r>
      <w:r w:rsidRPr="00BF5E92">
        <w:t xml:space="preserve"> Meeting</w:t>
      </w:r>
      <w:r>
        <w:t xml:space="preserve">. No changes. Derrick motioned to approve and publish, Marti seconded. All in favor.  Passed. </w:t>
      </w:r>
    </w:p>
    <w:p w14:paraId="7E6AF530" w14:textId="77777777" w:rsidR="00B52DF7" w:rsidRDefault="00B52DF7" w:rsidP="00B52DF7">
      <w:pPr>
        <w:spacing w:after="0"/>
      </w:pPr>
    </w:p>
    <w:p w14:paraId="680C1058" w14:textId="77777777" w:rsidR="00B52DF7" w:rsidRPr="005A5199" w:rsidRDefault="00B52DF7" w:rsidP="00B52DF7">
      <w:pPr>
        <w:spacing w:after="0"/>
        <w:rPr>
          <w:u w:val="single"/>
        </w:rPr>
      </w:pPr>
      <w:r w:rsidRPr="005A5199">
        <w:rPr>
          <w:u w:val="single"/>
        </w:rPr>
        <w:t>Derrick Cherico – Chair</w:t>
      </w:r>
    </w:p>
    <w:p w14:paraId="43F1CC1F" w14:textId="6F288D55" w:rsidR="00B52DF7" w:rsidRDefault="00B52DF7" w:rsidP="00B52DF7">
      <w:pPr>
        <w:spacing w:after="0"/>
      </w:pPr>
      <w:r>
        <w:t>-</w:t>
      </w:r>
      <w:r>
        <w:t>Boundary</w:t>
      </w:r>
      <w:r>
        <w:t xml:space="preserve"> Status</w:t>
      </w:r>
      <w:r>
        <w:t>:</w:t>
      </w:r>
      <w:r>
        <w:t xml:space="preserve"> Derrick </w:t>
      </w:r>
      <w:r>
        <w:t xml:space="preserve">sent </w:t>
      </w:r>
      <w:r w:rsidR="00EE1107">
        <w:t xml:space="preserve">bylaws and </w:t>
      </w:r>
      <w:r>
        <w:t xml:space="preserve">boundary to County </w:t>
      </w:r>
      <w:r w:rsidR="00EE1107">
        <w:t xml:space="preserve">to be put on record. </w:t>
      </w:r>
    </w:p>
    <w:p w14:paraId="637B8BEC" w14:textId="794E8FFB" w:rsidR="00B52DF7" w:rsidRDefault="00B52DF7" w:rsidP="00B52DF7">
      <w:pPr>
        <w:spacing w:after="0"/>
      </w:pPr>
      <w:r>
        <w:t>-</w:t>
      </w:r>
      <w:r>
        <w:t>CCI Involvement</w:t>
      </w:r>
      <w:r>
        <w:t xml:space="preserve">: </w:t>
      </w:r>
      <w:r w:rsidR="00EE1107">
        <w:t>listening sessions for CPOs to start Jan 6</w:t>
      </w:r>
      <w:r w:rsidR="00EE1107" w:rsidRPr="00EE1107">
        <w:rPr>
          <w:vertAlign w:val="superscript"/>
        </w:rPr>
        <w:t>th</w:t>
      </w:r>
      <w:r w:rsidR="00EE1107">
        <w:t>. Looking for two volunteers to fill positions within CCI.</w:t>
      </w:r>
    </w:p>
    <w:p w14:paraId="15B3C2CA" w14:textId="77777777" w:rsidR="00B52DF7" w:rsidRDefault="00B52DF7" w:rsidP="00B52DF7">
      <w:pPr>
        <w:spacing w:after="0"/>
      </w:pPr>
    </w:p>
    <w:p w14:paraId="2B4CA5C7" w14:textId="43B79C72" w:rsidR="00B52DF7" w:rsidRDefault="00B52DF7" w:rsidP="00B52DF7">
      <w:pPr>
        <w:spacing w:after="0"/>
      </w:pPr>
      <w:r>
        <w:t>-C4</w:t>
      </w:r>
      <w:r>
        <w:t xml:space="preserve">: </w:t>
      </w:r>
      <w:r w:rsidR="00EE1107">
        <w:t xml:space="preserve">Tolling postponed until 2026. </w:t>
      </w:r>
    </w:p>
    <w:p w14:paraId="36809EEE" w14:textId="77777777" w:rsidR="00B52DF7" w:rsidRDefault="00B52DF7" w:rsidP="00B52DF7">
      <w:pPr>
        <w:spacing w:after="0"/>
      </w:pPr>
    </w:p>
    <w:p w14:paraId="6CCB1520" w14:textId="29315B23" w:rsidR="00B52DF7" w:rsidRPr="00B52DF7" w:rsidRDefault="00B52DF7" w:rsidP="00B52DF7">
      <w:pPr>
        <w:spacing w:after="0"/>
        <w:rPr>
          <w:u w:val="single"/>
        </w:rPr>
      </w:pPr>
      <w:r>
        <w:rPr>
          <w:u w:val="single"/>
        </w:rPr>
        <w:t>Marti</w:t>
      </w:r>
      <w:r w:rsidRPr="005A5199">
        <w:rPr>
          <w:u w:val="single"/>
        </w:rPr>
        <w:t xml:space="preserve"> </w:t>
      </w:r>
      <w:proofErr w:type="spellStart"/>
      <w:r>
        <w:rPr>
          <w:u w:val="single"/>
        </w:rPr>
        <w:t>Preim</w:t>
      </w:r>
      <w:proofErr w:type="spellEnd"/>
      <w:r w:rsidRPr="005A5199">
        <w:rPr>
          <w:u w:val="single"/>
        </w:rPr>
        <w:t xml:space="preserve"> –</w:t>
      </w:r>
      <w:r>
        <w:rPr>
          <w:u w:val="single"/>
        </w:rPr>
        <w:t xml:space="preserve"> Secretary</w:t>
      </w:r>
    </w:p>
    <w:p w14:paraId="45F6547A" w14:textId="77777777" w:rsidR="00B52DF7" w:rsidRDefault="00B52DF7" w:rsidP="00B52DF7">
      <w:pPr>
        <w:spacing w:after="0"/>
      </w:pPr>
    </w:p>
    <w:p w14:paraId="16139CDF" w14:textId="77777777" w:rsidR="00B52DF7" w:rsidRPr="005A5199" w:rsidRDefault="00B52DF7" w:rsidP="00B52DF7">
      <w:pPr>
        <w:spacing w:after="0"/>
        <w:rPr>
          <w:u w:val="single"/>
        </w:rPr>
      </w:pPr>
      <w:r w:rsidRPr="005A5199">
        <w:rPr>
          <w:u w:val="single"/>
        </w:rPr>
        <w:t xml:space="preserve">Parris Cherico – </w:t>
      </w:r>
      <w:r>
        <w:rPr>
          <w:u w:val="single"/>
        </w:rPr>
        <w:t>Treasurer</w:t>
      </w:r>
    </w:p>
    <w:p w14:paraId="0975D49B" w14:textId="26C48584" w:rsidR="00B52DF7" w:rsidRDefault="00B52DF7" w:rsidP="00B52DF7">
      <w:pPr>
        <w:spacing w:after="0"/>
      </w:pPr>
      <w:r>
        <w:t xml:space="preserve">-Treasurers Report: Reviewed. </w:t>
      </w:r>
      <w:r>
        <w:t>Derrick</w:t>
      </w:r>
      <w:r>
        <w:t xml:space="preserve"> motioned to approve; </w:t>
      </w:r>
      <w:r>
        <w:t>Marti</w:t>
      </w:r>
      <w:r>
        <w:t xml:space="preserve"> seconded. All in favor. </w:t>
      </w:r>
      <w:r>
        <w:t>Passed</w:t>
      </w:r>
    </w:p>
    <w:p w14:paraId="02E87C91" w14:textId="2B1DCF0A" w:rsidR="00B52DF7" w:rsidRDefault="00B52DF7" w:rsidP="00B52DF7">
      <w:pPr>
        <w:spacing w:after="0"/>
      </w:pPr>
      <w:r>
        <w:t xml:space="preserve">-School Bond: Informational meetings </w:t>
      </w:r>
      <w:r>
        <w:t>taking place currently. They are also asking design opinions at these meetings. Residents are encouraged to attend. Next meeting date is Nov 15</w:t>
      </w:r>
      <w:r w:rsidRPr="00B52DF7">
        <w:rPr>
          <w:vertAlign w:val="superscript"/>
        </w:rPr>
        <w:t>th</w:t>
      </w:r>
      <w:r>
        <w:t xml:space="preserve"> at the middle school. Likely to be on the ballot next year. </w:t>
      </w:r>
      <w:r>
        <w:t xml:space="preserve">  </w:t>
      </w:r>
    </w:p>
    <w:p w14:paraId="023875AC" w14:textId="0C438DF4" w:rsidR="00B52DF7" w:rsidRDefault="00B52DF7" w:rsidP="00B52DF7">
      <w:pPr>
        <w:spacing w:after="0"/>
      </w:pPr>
      <w:r>
        <w:t>-</w:t>
      </w:r>
      <w:r>
        <w:t xml:space="preserve">ODOT: spoke to Armando our area manager. They will schedule a date to come out to be a guest speaker at our meeting. </w:t>
      </w:r>
    </w:p>
    <w:p w14:paraId="2BFF7F19" w14:textId="34F9B344" w:rsidR="00B52DF7" w:rsidRDefault="00B52DF7" w:rsidP="00B52DF7">
      <w:pPr>
        <w:spacing w:after="0"/>
      </w:pPr>
      <w:r>
        <w:t xml:space="preserve">-Traffic through town: there is law enforcement presence and residents should warn each other. We want the passers through to slow down but don’t want our residents ticketed. </w:t>
      </w:r>
      <w:r>
        <w:t xml:space="preserve"> </w:t>
      </w:r>
    </w:p>
    <w:p w14:paraId="52DAA448" w14:textId="5ACC6334" w:rsidR="00B52DF7" w:rsidRDefault="00B52DF7" w:rsidP="00B52DF7">
      <w:pPr>
        <w:spacing w:after="0"/>
      </w:pPr>
      <w:r>
        <w:t xml:space="preserve">-Ivy: Sent out instructions for removal and had some resident feedback. There is an area on Union mills at milk creek that is out of control. Laurel will try to make contact with owner and Parris will continue to investigate how the hamlet can help. Hopefully a February work party. </w:t>
      </w:r>
    </w:p>
    <w:p w14:paraId="06F7514B" w14:textId="4DE1755C" w:rsidR="00B52DF7" w:rsidRDefault="00B52DF7" w:rsidP="00B52DF7">
      <w:pPr>
        <w:spacing w:after="0"/>
      </w:pPr>
      <w:r>
        <w:t xml:space="preserve">-Elementary School: met with principle, our donation purchased elastic belts, </w:t>
      </w:r>
      <w:proofErr w:type="gramStart"/>
      <w:r>
        <w:t>sweat pants</w:t>
      </w:r>
      <w:proofErr w:type="gramEnd"/>
      <w:r>
        <w:t xml:space="preserve">, and underwear for the students. </w:t>
      </w:r>
      <w:r w:rsidR="008B324C">
        <w:t xml:space="preserve">The school has a closet of extra </w:t>
      </w:r>
      <w:proofErr w:type="gramStart"/>
      <w:r w:rsidR="008B324C">
        <w:t>clothes</w:t>
      </w:r>
      <w:proofErr w:type="gramEnd"/>
      <w:r w:rsidR="008B324C">
        <w:t xml:space="preserve"> and it is dwindling. Donations help </w:t>
      </w:r>
      <w:r w:rsidR="008B324C">
        <w:lastRenderedPageBreak/>
        <w:t xml:space="preserve">keep it stocked. Extra help in figuring out the traffic through the school and keeping kids dry as they walk outside from one building to the next. Would like the Hamlet to donate $500 for the holiday season to the Parent Group to replenish the clothing closet and provide food baskets for needy families in the community. </w:t>
      </w:r>
    </w:p>
    <w:p w14:paraId="4FEE06E3" w14:textId="35E257B0" w:rsidR="008B324C" w:rsidRDefault="008B324C" w:rsidP="00B52DF7">
      <w:pPr>
        <w:spacing w:after="0"/>
      </w:pPr>
      <w:r>
        <w:t xml:space="preserve">-Laurel motioned to donate $250, Marti seconded. Laurel, Marti, Derrick in favor. Parris opposed. Motion passed. </w:t>
      </w:r>
    </w:p>
    <w:p w14:paraId="1C560D87" w14:textId="09F89EF3" w:rsidR="008B324C" w:rsidRDefault="008B324C" w:rsidP="00B52DF7">
      <w:pPr>
        <w:spacing w:after="0"/>
      </w:pPr>
      <w:r>
        <w:t xml:space="preserve">-Parris to send $250 from trust account to Parent Group ASAP. </w:t>
      </w:r>
    </w:p>
    <w:p w14:paraId="20395B86" w14:textId="77777777" w:rsidR="008B324C" w:rsidRDefault="008B324C" w:rsidP="00B52DF7">
      <w:pPr>
        <w:spacing w:after="0"/>
      </w:pPr>
    </w:p>
    <w:p w14:paraId="28DD3C0B" w14:textId="16BD5440" w:rsidR="00B52DF7" w:rsidRPr="00C053E6" w:rsidRDefault="00B52DF7" w:rsidP="00B52DF7">
      <w:pPr>
        <w:spacing w:after="0"/>
        <w:rPr>
          <w:u w:val="single"/>
        </w:rPr>
      </w:pPr>
      <w:r w:rsidRPr="005A5199">
        <w:rPr>
          <w:u w:val="single"/>
        </w:rPr>
        <w:t>Laurel Roses – Director</w:t>
      </w:r>
      <w:r>
        <w:rPr>
          <w:u w:val="single"/>
        </w:rPr>
        <w:t xml:space="preserve"> </w:t>
      </w:r>
    </w:p>
    <w:p w14:paraId="42F81D2F" w14:textId="0B095F31" w:rsidR="00B52DF7" w:rsidRDefault="00B52DF7" w:rsidP="00B52DF7">
      <w:pPr>
        <w:spacing w:after="0"/>
      </w:pPr>
    </w:p>
    <w:p w14:paraId="61C7E83B" w14:textId="77777777" w:rsidR="008B324C" w:rsidRDefault="008B324C" w:rsidP="00B52DF7">
      <w:pPr>
        <w:spacing w:after="0"/>
      </w:pPr>
    </w:p>
    <w:p w14:paraId="43847688" w14:textId="08D1B78F" w:rsidR="00B52DF7" w:rsidRDefault="00B52DF7" w:rsidP="00B52DF7">
      <w:pPr>
        <w:spacing w:after="0"/>
      </w:pPr>
      <w:r>
        <w:t xml:space="preserve">-Derrick asked if there were any more questions or comments. There were none. Motioned to adjourn, </w:t>
      </w:r>
      <w:r w:rsidR="008B324C">
        <w:t>Laurel</w:t>
      </w:r>
      <w:r>
        <w:t xml:space="preserve"> seconded, </w:t>
      </w:r>
      <w:proofErr w:type="gramStart"/>
      <w:r w:rsidR="008B324C">
        <w:t>All</w:t>
      </w:r>
      <w:proofErr w:type="gramEnd"/>
      <w:r>
        <w:t xml:space="preserve"> in favor, none opposed. </w:t>
      </w:r>
    </w:p>
    <w:p w14:paraId="4BC40CCF" w14:textId="13976B08" w:rsidR="00B52DF7" w:rsidRDefault="00B52DF7" w:rsidP="00B52DF7">
      <w:pPr>
        <w:spacing w:after="0"/>
      </w:pPr>
      <w:r>
        <w:t xml:space="preserve">-Meeting adjourned at </w:t>
      </w:r>
      <w:r w:rsidR="008B324C">
        <w:t>8</w:t>
      </w:r>
      <w:r>
        <w:t>:0</w:t>
      </w:r>
      <w:r w:rsidR="008B324C">
        <w:t>8</w:t>
      </w:r>
      <w:r>
        <w:t xml:space="preserve"> pm </w:t>
      </w:r>
    </w:p>
    <w:p w14:paraId="3B2C2D07" w14:textId="77777777" w:rsidR="00B52DF7" w:rsidRDefault="00B52DF7" w:rsidP="00B52DF7">
      <w:pPr>
        <w:spacing w:after="0"/>
      </w:pPr>
    </w:p>
    <w:p w14:paraId="28C8387E" w14:textId="1FCE3C91" w:rsidR="00B52DF7" w:rsidRDefault="00B52DF7" w:rsidP="00B52DF7">
      <w:pPr>
        <w:spacing w:after="0"/>
      </w:pPr>
      <w:r>
        <w:t>Pass the Hat - $</w:t>
      </w:r>
      <w:r w:rsidR="008B324C">
        <w:t>10</w:t>
      </w:r>
      <w:r>
        <w:t xml:space="preserve"> collected. </w:t>
      </w:r>
    </w:p>
    <w:p w14:paraId="242BF02C" w14:textId="77777777" w:rsidR="00B52DF7" w:rsidRDefault="00B52DF7" w:rsidP="00B52DF7">
      <w:pPr>
        <w:spacing w:after="0"/>
      </w:pPr>
    </w:p>
    <w:p w14:paraId="3D71F296" w14:textId="77777777" w:rsidR="006633A8" w:rsidRDefault="006633A8"/>
    <w:sectPr w:rsidR="006633A8" w:rsidSect="00BF5E92">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15C2" w14:textId="77777777" w:rsidR="00000000" w:rsidRPr="000E6F00" w:rsidRDefault="00000000" w:rsidP="00BF5E92">
    <w:pPr>
      <w:spacing w:after="0"/>
    </w:pPr>
    <w:r>
      <w:t>****The Next Meeting will occur on November 16</w:t>
    </w:r>
    <w:r w:rsidRPr="00BF5E92">
      <w:rPr>
        <w:vertAlign w:val="superscript"/>
      </w:rPr>
      <w:t>th</w:t>
    </w:r>
    <w:r>
      <w:t>, 2023</w:t>
    </w:r>
  </w:p>
  <w:p w14:paraId="1F268F57"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9CE1" w14:textId="77777777" w:rsidR="00000000" w:rsidRDefault="00000000">
    <w:pPr>
      <w:pStyle w:val="Header"/>
    </w:pPr>
    <w:r>
      <w:tab/>
    </w:r>
    <w:r>
      <w:tab/>
      <w:t>10/19/23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F7"/>
    <w:rsid w:val="00277DEB"/>
    <w:rsid w:val="006633A8"/>
    <w:rsid w:val="008B324C"/>
    <w:rsid w:val="00B52DF7"/>
    <w:rsid w:val="00D4549F"/>
    <w:rsid w:val="00EC38AA"/>
    <w:rsid w:val="00EE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1E9BD"/>
  <w15:chartTrackingRefBased/>
  <w15:docId w15:val="{99FF6490-027E-B440-BF96-834DCE9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F7"/>
    <w:rPr>
      <w:sz w:val="22"/>
      <w:szCs w:val="22"/>
    </w:rPr>
  </w:style>
  <w:style w:type="paragraph" w:styleId="Footer">
    <w:name w:val="footer"/>
    <w:basedOn w:val="Normal"/>
    <w:link w:val="FooterChar"/>
    <w:uiPriority w:val="99"/>
    <w:unhideWhenUsed/>
    <w:rsid w:val="00B5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Cherico</dc:creator>
  <cp:keywords/>
  <dc:description/>
  <cp:lastModifiedBy>Derrick Cherico</cp:lastModifiedBy>
  <cp:revision>1</cp:revision>
  <dcterms:created xsi:type="dcterms:W3CDTF">2023-12-18T17:49:00Z</dcterms:created>
  <dcterms:modified xsi:type="dcterms:W3CDTF">2023-12-19T02:37:00Z</dcterms:modified>
</cp:coreProperties>
</file>