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27FF" w14:textId="7DD03691" w:rsidR="00B12368" w:rsidRPr="00B12368" w:rsidRDefault="009F5755" w:rsidP="00B12368">
      <w:pPr>
        <w:jc w:val="center"/>
        <w:rPr>
          <w:sz w:val="32"/>
          <w:szCs w:val="32"/>
          <w:u w:val="single"/>
        </w:rPr>
      </w:pPr>
      <w:r w:rsidRPr="00FA1086">
        <w:rPr>
          <w:sz w:val="32"/>
          <w:szCs w:val="32"/>
          <w:u w:val="single"/>
        </w:rPr>
        <w:t xml:space="preserve">Mulino </w:t>
      </w:r>
      <w:r w:rsidR="00FA1086" w:rsidRPr="00FA1086">
        <w:rPr>
          <w:sz w:val="32"/>
          <w:szCs w:val="32"/>
          <w:u w:val="single"/>
        </w:rPr>
        <w:t xml:space="preserve">Hamlet Meeting </w:t>
      </w:r>
      <w:r w:rsidRPr="00FA1086">
        <w:rPr>
          <w:sz w:val="32"/>
          <w:szCs w:val="32"/>
          <w:u w:val="single"/>
        </w:rPr>
        <w:t>Minutes</w:t>
      </w:r>
    </w:p>
    <w:p w14:paraId="1493803D" w14:textId="49EA8498" w:rsidR="00F3101F" w:rsidRPr="003F61E7" w:rsidRDefault="00F3101F" w:rsidP="008972E9">
      <w:pPr>
        <w:spacing w:after="0"/>
        <w:rPr>
          <w:u w:val="single"/>
        </w:rPr>
      </w:pPr>
      <w:r w:rsidRPr="003F61E7">
        <w:rPr>
          <w:u w:val="single"/>
        </w:rPr>
        <w:t xml:space="preserve">Call </w:t>
      </w:r>
      <w:r w:rsidR="003F61E7" w:rsidRPr="003F61E7">
        <w:rPr>
          <w:u w:val="single"/>
        </w:rPr>
        <w:t xml:space="preserve">Town Hall Meeting </w:t>
      </w:r>
      <w:r w:rsidRPr="003F61E7">
        <w:rPr>
          <w:u w:val="single"/>
        </w:rPr>
        <w:t>to Order</w:t>
      </w:r>
      <w:r w:rsidR="003F61E7" w:rsidRPr="003F61E7">
        <w:rPr>
          <w:u w:val="single"/>
        </w:rPr>
        <w:t>:</w:t>
      </w:r>
    </w:p>
    <w:p w14:paraId="1F67981D" w14:textId="0178796A" w:rsidR="008972E9" w:rsidRDefault="005423E9" w:rsidP="008972E9">
      <w:pPr>
        <w:spacing w:after="0"/>
      </w:pPr>
      <w:r>
        <w:t>-Meeting called to order at 7:1</w:t>
      </w:r>
      <w:r w:rsidR="00F80E44">
        <w:t>6</w:t>
      </w:r>
      <w:r>
        <w:t>pm</w:t>
      </w:r>
      <w:r w:rsidR="00D13EE1">
        <w:t xml:space="preserve">. Director at Large took </w:t>
      </w:r>
      <w:r w:rsidR="00A9730F">
        <w:t>meeting minutes in.</w:t>
      </w:r>
    </w:p>
    <w:p w14:paraId="4D56852B" w14:textId="1DB45FBB" w:rsidR="005423E9" w:rsidRDefault="005423E9" w:rsidP="008972E9">
      <w:pPr>
        <w:spacing w:after="0"/>
      </w:pPr>
      <w:r>
        <w:t>-</w:t>
      </w:r>
      <w:r w:rsidR="00B84937">
        <w:t>E</w:t>
      </w:r>
      <w:r>
        <w:t>veryone confirmed signed in</w:t>
      </w:r>
      <w:r w:rsidR="00F80E44">
        <w:t xml:space="preserve">: </w:t>
      </w:r>
      <w:proofErr w:type="gramStart"/>
      <w:r w:rsidR="009952C8">
        <w:t xml:space="preserve">19 </w:t>
      </w:r>
      <w:r w:rsidR="00F80E44">
        <w:t xml:space="preserve"> community</w:t>
      </w:r>
      <w:proofErr w:type="gramEnd"/>
      <w:r w:rsidR="00F80E44">
        <w:t xml:space="preserve"> members present</w:t>
      </w:r>
    </w:p>
    <w:p w14:paraId="2474ABC5" w14:textId="0B14B704" w:rsidR="00FF59F5" w:rsidRDefault="00FF59F5" w:rsidP="008972E9">
      <w:pPr>
        <w:spacing w:after="0"/>
      </w:pPr>
      <w:r>
        <w:t>-Existing Board Members Present: Dave, Laurel, Parris, Derrick</w:t>
      </w:r>
    </w:p>
    <w:p w14:paraId="6A3056E3" w14:textId="137ED871" w:rsidR="00F80E44" w:rsidRDefault="00F80E44" w:rsidP="008972E9">
      <w:pPr>
        <w:spacing w:after="0"/>
      </w:pPr>
      <w:r>
        <w:t>-</w:t>
      </w:r>
      <w:r w:rsidR="00FE0A31">
        <w:t xml:space="preserve">Dave introduced </w:t>
      </w:r>
      <w:r>
        <w:t xml:space="preserve">Board </w:t>
      </w:r>
      <w:r w:rsidR="00086C35">
        <w:t>members</w:t>
      </w:r>
    </w:p>
    <w:p w14:paraId="062904E9" w14:textId="33C6115B" w:rsidR="002D4C95" w:rsidRDefault="00F52600" w:rsidP="008972E9">
      <w:pPr>
        <w:spacing w:after="0"/>
      </w:pPr>
      <w:r>
        <w:t>-Dave exp</w:t>
      </w:r>
      <w:r w:rsidR="00011EE5">
        <w:t xml:space="preserve">lained </w:t>
      </w:r>
      <w:r w:rsidR="002D4C95">
        <w:t xml:space="preserve">voting </w:t>
      </w:r>
      <w:r w:rsidR="000559DD">
        <w:t xml:space="preserve">procedures </w:t>
      </w:r>
    </w:p>
    <w:p w14:paraId="6E6CC616" w14:textId="77777777" w:rsidR="000559DD" w:rsidRDefault="000559DD" w:rsidP="008972E9">
      <w:pPr>
        <w:spacing w:after="0"/>
      </w:pPr>
    </w:p>
    <w:p w14:paraId="444DEDBC" w14:textId="77777777" w:rsidR="00F51811" w:rsidRDefault="000559DD" w:rsidP="008972E9">
      <w:pPr>
        <w:spacing w:after="0"/>
      </w:pPr>
      <w:r>
        <w:t>Question</w:t>
      </w:r>
      <w:r w:rsidR="00C93013">
        <w:t xml:space="preserve"> and answer sessions </w:t>
      </w:r>
      <w:r w:rsidR="0002045C">
        <w:t>for candidates asked.</w:t>
      </w:r>
    </w:p>
    <w:p w14:paraId="0A9B23AF" w14:textId="77777777" w:rsidR="00F51811" w:rsidRDefault="00F51811" w:rsidP="008972E9">
      <w:pPr>
        <w:spacing w:after="0"/>
      </w:pPr>
    </w:p>
    <w:p w14:paraId="295239B4" w14:textId="77777777" w:rsidR="00F51811" w:rsidRDefault="00F51811" w:rsidP="008972E9">
      <w:pPr>
        <w:spacing w:after="0"/>
      </w:pPr>
      <w:r>
        <w:t>Candidates:</w:t>
      </w:r>
    </w:p>
    <w:p w14:paraId="4F9DC509" w14:textId="01E8A5B0" w:rsidR="00F51811" w:rsidRDefault="00F51811" w:rsidP="008972E9">
      <w:pPr>
        <w:spacing w:after="0"/>
      </w:pPr>
      <w:r>
        <w:t>Laurel Roses – present</w:t>
      </w:r>
    </w:p>
    <w:p w14:paraId="5B2E15B9" w14:textId="48D16510" w:rsidR="00F51811" w:rsidRDefault="00F51811" w:rsidP="008972E9">
      <w:pPr>
        <w:spacing w:after="0"/>
      </w:pPr>
      <w:r>
        <w:t>Parris Cherico – present</w:t>
      </w:r>
    </w:p>
    <w:p w14:paraId="5008A18D" w14:textId="58049BB2" w:rsidR="00F51811" w:rsidRDefault="00F51811" w:rsidP="008972E9">
      <w:pPr>
        <w:spacing w:after="0"/>
      </w:pPr>
      <w:r>
        <w:t xml:space="preserve">Marti </w:t>
      </w:r>
      <w:proofErr w:type="spellStart"/>
      <w:r>
        <w:t>Preim</w:t>
      </w:r>
      <w:proofErr w:type="spellEnd"/>
      <w:r>
        <w:t xml:space="preserve"> – present</w:t>
      </w:r>
    </w:p>
    <w:p w14:paraId="579BBC72" w14:textId="718B06DB" w:rsidR="00F51811" w:rsidRDefault="00F51811" w:rsidP="008972E9">
      <w:pPr>
        <w:spacing w:after="0"/>
      </w:pPr>
      <w:r>
        <w:t>Derrick Cherico – present</w:t>
      </w:r>
    </w:p>
    <w:p w14:paraId="27CEB5DE" w14:textId="57DD227F" w:rsidR="004C716B" w:rsidRDefault="00F51811" w:rsidP="008972E9">
      <w:pPr>
        <w:spacing w:after="0"/>
      </w:pPr>
      <w:r>
        <w:t>Tracy Brodie – not present</w:t>
      </w:r>
      <w:r w:rsidR="0002045C">
        <w:t xml:space="preserve"> </w:t>
      </w:r>
    </w:p>
    <w:p w14:paraId="407D8D37" w14:textId="77777777" w:rsidR="003D2F7E" w:rsidRDefault="003D2F7E" w:rsidP="008972E9">
      <w:pPr>
        <w:spacing w:after="0"/>
      </w:pPr>
    </w:p>
    <w:p w14:paraId="6EB024A6" w14:textId="2828CB24" w:rsidR="00835136" w:rsidRDefault="003D2F7E" w:rsidP="008972E9">
      <w:pPr>
        <w:spacing w:after="0"/>
      </w:pPr>
      <w:r>
        <w:t>Guest Speaker: John Meyers regarding school bonds</w:t>
      </w:r>
      <w:r w:rsidR="008F1EF5">
        <w:t xml:space="preserve">. John is on the school </w:t>
      </w:r>
      <w:r w:rsidR="002914A0">
        <w:t>bond committee</w:t>
      </w:r>
      <w:r w:rsidR="008F1EF5">
        <w:t>. John is here to gather customer feedback</w:t>
      </w:r>
      <w:r w:rsidR="0091356B">
        <w:t xml:space="preserve">. </w:t>
      </w:r>
    </w:p>
    <w:p w14:paraId="39EB95F2" w14:textId="77777777" w:rsidR="00F51811" w:rsidRDefault="00251DC3" w:rsidP="008972E9">
      <w:pPr>
        <w:spacing w:after="0"/>
      </w:pPr>
      <w:r>
        <w:t>-community inp</w:t>
      </w:r>
      <w:r w:rsidR="00F51811">
        <w:t>ut:</w:t>
      </w:r>
    </w:p>
    <w:p w14:paraId="746E18CF" w14:textId="77777777" w:rsidR="00F51811" w:rsidRDefault="00F51811" w:rsidP="008972E9">
      <w:pPr>
        <w:spacing w:after="0"/>
      </w:pPr>
      <w:r>
        <w:t>1. We</w:t>
      </w:r>
      <w:r w:rsidR="00306C66">
        <w:t xml:space="preserve"> need to meet needs of our kids but need a basic design</w:t>
      </w:r>
      <w:r w:rsidR="00A46B5B">
        <w:t xml:space="preserve"> that is cost </w:t>
      </w:r>
      <w:proofErr w:type="gramStart"/>
      <w:r w:rsidR="00A46B5B">
        <w:t>effective</w:t>
      </w:r>
      <w:r w:rsidR="00AC4667">
        <w:t>;</w:t>
      </w:r>
      <w:proofErr w:type="gramEnd"/>
      <w:r w:rsidR="00734BC4">
        <w:t xml:space="preserve"> </w:t>
      </w:r>
    </w:p>
    <w:p w14:paraId="239E6E35" w14:textId="77777777" w:rsidR="00F51811" w:rsidRDefault="00F51811" w:rsidP="008972E9">
      <w:pPr>
        <w:spacing w:after="0"/>
      </w:pPr>
      <w:r>
        <w:t>2. G</w:t>
      </w:r>
      <w:r w:rsidR="00734BC4">
        <w:t>rowth du</w:t>
      </w:r>
      <w:r w:rsidR="007307F4">
        <w:t>e to apartments is a concern</w:t>
      </w:r>
      <w:r w:rsidR="00DA269F">
        <w:t xml:space="preserve">, but the population increase </w:t>
      </w:r>
      <w:r w:rsidR="0087443B">
        <w:t>is part of the new plan</w:t>
      </w:r>
      <w:r>
        <w:t xml:space="preserve"> and bond proposal</w:t>
      </w:r>
    </w:p>
    <w:p w14:paraId="53FB4672" w14:textId="77777777" w:rsidR="00F51811" w:rsidRDefault="00F51811" w:rsidP="008972E9">
      <w:pPr>
        <w:spacing w:after="0"/>
      </w:pPr>
      <w:r>
        <w:t>3. H</w:t>
      </w:r>
      <w:r w:rsidR="00E26B43">
        <w:t>as the school board considered corporate sponsorship</w:t>
      </w:r>
      <w:r w:rsidR="00BA73F8">
        <w:t xml:space="preserve">? – </w:t>
      </w:r>
      <w:r>
        <w:t>“not currently”</w:t>
      </w:r>
    </w:p>
    <w:p w14:paraId="620C8514" w14:textId="5E9F6A8D" w:rsidR="00251DC3" w:rsidRDefault="00F51811" w:rsidP="008972E9">
      <w:pPr>
        <w:spacing w:after="0"/>
      </w:pPr>
      <w:r>
        <w:t>4. A</w:t>
      </w:r>
      <w:r w:rsidR="000759E9">
        <w:t xml:space="preserve">re the </w:t>
      </w:r>
      <w:r w:rsidR="002D3F3E">
        <w:t xml:space="preserve">developers charged to help support population growth? </w:t>
      </w:r>
      <w:r w:rsidR="00C32994">
        <w:t>–</w:t>
      </w:r>
      <w:r w:rsidR="002D3F3E">
        <w:t xml:space="preserve"> </w:t>
      </w:r>
      <w:r>
        <w:t>“</w:t>
      </w:r>
      <w:r w:rsidR="00C32994">
        <w:t>not currently</w:t>
      </w:r>
      <w:r>
        <w:t>”</w:t>
      </w:r>
    </w:p>
    <w:p w14:paraId="7C0DFF68" w14:textId="4A342EAC" w:rsidR="002E5798" w:rsidRDefault="00F51811" w:rsidP="008972E9">
      <w:pPr>
        <w:spacing w:after="0"/>
      </w:pPr>
      <w:r>
        <w:t xml:space="preserve">Final comments: </w:t>
      </w:r>
      <w:r w:rsidR="00AA0FBB">
        <w:t xml:space="preserve">Reach out to John with any </w:t>
      </w:r>
      <w:proofErr w:type="gramStart"/>
      <w:r w:rsidR="00AA0FBB">
        <w:t>questions</w:t>
      </w:r>
      <w:proofErr w:type="gramEnd"/>
    </w:p>
    <w:p w14:paraId="2A984B7E" w14:textId="5264C7F3" w:rsidR="005423E9" w:rsidRPr="003C2201" w:rsidRDefault="005423E9" w:rsidP="008972E9">
      <w:pPr>
        <w:spacing w:after="0"/>
      </w:pPr>
      <w:r w:rsidRPr="003C2201">
        <w:tab/>
      </w:r>
    </w:p>
    <w:p w14:paraId="628BB608" w14:textId="7ED85C36" w:rsidR="009F5755" w:rsidRDefault="009F5755" w:rsidP="008972E9">
      <w:pPr>
        <w:spacing w:after="0"/>
        <w:rPr>
          <w:u w:val="single"/>
        </w:rPr>
      </w:pPr>
      <w:r w:rsidRPr="003C2201">
        <w:rPr>
          <w:u w:val="single"/>
        </w:rPr>
        <w:t>David Knight</w:t>
      </w:r>
    </w:p>
    <w:p w14:paraId="11D9319B" w14:textId="6E747BBA" w:rsidR="00B15F8B" w:rsidRPr="00B15F8B" w:rsidRDefault="004F4FCE" w:rsidP="008972E9">
      <w:pPr>
        <w:spacing w:after="0"/>
      </w:pPr>
      <w:r>
        <w:t>“</w:t>
      </w:r>
      <w:proofErr w:type="gramStart"/>
      <w:r w:rsidR="00AB690F">
        <w:t>thanks</w:t>
      </w:r>
      <w:proofErr w:type="gramEnd"/>
      <w:r w:rsidR="00AB690F">
        <w:t xml:space="preserve"> for the </w:t>
      </w:r>
      <w:r w:rsidR="00B5293E">
        <w:t>opportunity to serve and confidence from the board to be the chair</w:t>
      </w:r>
      <w:r>
        <w:t>”</w:t>
      </w:r>
    </w:p>
    <w:p w14:paraId="6617A730" w14:textId="77777777" w:rsidR="00BB3E13" w:rsidRPr="003C2201" w:rsidRDefault="00BB3E13" w:rsidP="008972E9">
      <w:pPr>
        <w:spacing w:after="0"/>
      </w:pPr>
    </w:p>
    <w:p w14:paraId="06D1865B" w14:textId="100720B3" w:rsidR="009F5755" w:rsidRPr="003C2201" w:rsidRDefault="009F5755" w:rsidP="008972E9">
      <w:pPr>
        <w:spacing w:after="0"/>
        <w:rPr>
          <w:u w:val="single"/>
        </w:rPr>
      </w:pPr>
      <w:r w:rsidRPr="003C2201">
        <w:rPr>
          <w:u w:val="single"/>
        </w:rPr>
        <w:t>Laurel Rose</w:t>
      </w:r>
      <w:r w:rsidR="00B84937" w:rsidRPr="003C2201">
        <w:rPr>
          <w:u w:val="single"/>
        </w:rPr>
        <w:t>s</w:t>
      </w:r>
    </w:p>
    <w:p w14:paraId="504508DC" w14:textId="7B505ABF" w:rsidR="00CA77B6" w:rsidRDefault="00CA77B6" w:rsidP="00057D97">
      <w:pPr>
        <w:spacing w:after="0"/>
      </w:pPr>
      <w:r>
        <w:t>-</w:t>
      </w:r>
      <w:r w:rsidR="00224447">
        <w:t xml:space="preserve">turned in donated money from </w:t>
      </w:r>
      <w:r w:rsidR="0075773F">
        <w:t>Picnic to Parris</w:t>
      </w:r>
    </w:p>
    <w:p w14:paraId="6F179A09" w14:textId="5F1EF98D" w:rsidR="0075773F" w:rsidRDefault="0075773F" w:rsidP="00057D97">
      <w:pPr>
        <w:spacing w:after="0"/>
      </w:pPr>
      <w:r>
        <w:t>-noted th</w:t>
      </w:r>
      <w:r w:rsidR="00FB5A45">
        <w:t>at</w:t>
      </w:r>
      <w:r>
        <w:t xml:space="preserve"> </w:t>
      </w:r>
      <w:r w:rsidR="00FF59F5">
        <w:t xml:space="preserve">Derrick delivered </w:t>
      </w:r>
      <w:r>
        <w:t>$92</w:t>
      </w:r>
      <w:r w:rsidR="00F51811">
        <w:t xml:space="preserve"> from previous month’s pass the hat</w:t>
      </w:r>
      <w:r>
        <w:t xml:space="preserve"> was donated to the</w:t>
      </w:r>
      <w:r w:rsidR="00FB5A45">
        <w:t xml:space="preserve"> </w:t>
      </w:r>
      <w:proofErr w:type="spellStart"/>
      <w:r w:rsidR="00FB5A45">
        <w:t>the</w:t>
      </w:r>
      <w:proofErr w:type="spellEnd"/>
      <w:r w:rsidR="00FB5A45">
        <w:t xml:space="preserve"> elementary school</w:t>
      </w:r>
    </w:p>
    <w:p w14:paraId="78A21226" w14:textId="77777777" w:rsidR="004747E1" w:rsidRDefault="004747E1" w:rsidP="008972E9">
      <w:pPr>
        <w:spacing w:after="0"/>
        <w:rPr>
          <w:u w:val="single"/>
        </w:rPr>
      </w:pPr>
    </w:p>
    <w:p w14:paraId="45178D82" w14:textId="6F7FD8C3" w:rsidR="009F5755" w:rsidRPr="00FA1086" w:rsidRDefault="009F5755" w:rsidP="008972E9">
      <w:pPr>
        <w:spacing w:after="0"/>
        <w:rPr>
          <w:u w:val="single"/>
        </w:rPr>
      </w:pPr>
      <w:r w:rsidRPr="00FA1086">
        <w:rPr>
          <w:u w:val="single"/>
        </w:rPr>
        <w:t>Parris Cherico</w:t>
      </w:r>
    </w:p>
    <w:p w14:paraId="26686991" w14:textId="115F645D" w:rsidR="00D97653" w:rsidRDefault="00FD0D8B" w:rsidP="008972E9">
      <w:pPr>
        <w:spacing w:after="0"/>
      </w:pPr>
      <w:r>
        <w:t>-</w:t>
      </w:r>
      <w:r w:rsidR="00F51811">
        <w:t xml:space="preserve">There are current </w:t>
      </w:r>
      <w:r w:rsidR="00AE087F">
        <w:t xml:space="preserve">email issues for hamlet </w:t>
      </w:r>
      <w:r w:rsidR="00F51811">
        <w:t>email list. Parris requested anyone in attendance at the meeting to help with the IT issues/troubleshooting.</w:t>
      </w:r>
    </w:p>
    <w:p w14:paraId="5A0F091B" w14:textId="77777777" w:rsidR="004747E1" w:rsidRPr="007C262D" w:rsidRDefault="004747E1" w:rsidP="008972E9">
      <w:pPr>
        <w:spacing w:after="0"/>
      </w:pPr>
    </w:p>
    <w:p w14:paraId="2F00B317" w14:textId="42A181AE" w:rsidR="008E36B4" w:rsidRDefault="008E36B4" w:rsidP="008972E9">
      <w:pPr>
        <w:spacing w:after="0"/>
        <w:rPr>
          <w:u w:val="single"/>
        </w:rPr>
      </w:pPr>
      <w:r w:rsidRPr="00FA1086">
        <w:rPr>
          <w:u w:val="single"/>
        </w:rPr>
        <w:t>Derrick Cherico</w:t>
      </w:r>
    </w:p>
    <w:p w14:paraId="69A51CC5" w14:textId="62AE5582" w:rsidR="00D97653" w:rsidRDefault="00D97653" w:rsidP="008972E9">
      <w:pPr>
        <w:spacing w:after="0"/>
      </w:pPr>
      <w:r>
        <w:t>-</w:t>
      </w:r>
      <w:r w:rsidR="001C347E">
        <w:t xml:space="preserve">CPO </w:t>
      </w:r>
      <w:r w:rsidR="000F5D15">
        <w:t>Sum</w:t>
      </w:r>
      <w:r w:rsidR="009547CC">
        <w:t xml:space="preserve">mit meeting </w:t>
      </w:r>
      <w:r w:rsidR="00643A1B">
        <w:t xml:space="preserve">– </w:t>
      </w:r>
      <w:r w:rsidR="00FA60BC">
        <w:t>next meeting on 9/25/23</w:t>
      </w:r>
    </w:p>
    <w:p w14:paraId="6F53059F" w14:textId="015151F2" w:rsidR="00643A1B" w:rsidRPr="00D97653" w:rsidRDefault="00677D8A" w:rsidP="008972E9">
      <w:pPr>
        <w:spacing w:after="0"/>
      </w:pPr>
      <w:r>
        <w:t>-C4 meeting – nothing to update</w:t>
      </w:r>
    </w:p>
    <w:p w14:paraId="7CE3E652" w14:textId="77777777" w:rsidR="0027222F" w:rsidRDefault="0027222F" w:rsidP="008972E9">
      <w:pPr>
        <w:spacing w:after="0"/>
        <w:rPr>
          <w:u w:val="single"/>
        </w:rPr>
      </w:pPr>
    </w:p>
    <w:p w14:paraId="17F43579" w14:textId="2FEB4570" w:rsidR="00D97653" w:rsidRDefault="008809FD" w:rsidP="008972E9">
      <w:pPr>
        <w:spacing w:after="0"/>
        <w:rPr>
          <w:u w:val="single"/>
        </w:rPr>
      </w:pPr>
      <w:r>
        <w:rPr>
          <w:u w:val="single"/>
        </w:rPr>
        <w:lastRenderedPageBreak/>
        <w:t>Finance an</w:t>
      </w:r>
      <w:r w:rsidR="005E13EF">
        <w:rPr>
          <w:u w:val="single"/>
        </w:rPr>
        <w:t>d bills to pay:</w:t>
      </w:r>
    </w:p>
    <w:p w14:paraId="71BD8CB9" w14:textId="14C8B537" w:rsidR="00F51811" w:rsidRDefault="00F51811" w:rsidP="008972E9">
      <w:pPr>
        <w:spacing w:after="0"/>
      </w:pPr>
      <w:r>
        <w:t>August report:</w:t>
      </w:r>
    </w:p>
    <w:p w14:paraId="6AB6D425" w14:textId="597828AE" w:rsidR="008517D0" w:rsidRDefault="00F51811" w:rsidP="008972E9">
      <w:pPr>
        <w:spacing w:after="0"/>
      </w:pPr>
      <w:r>
        <w:t>-US Bank Account: $6,221,24</w:t>
      </w:r>
    </w:p>
    <w:p w14:paraId="71446086" w14:textId="6DFB1179" w:rsidR="00F51811" w:rsidRDefault="00F51811" w:rsidP="008972E9">
      <w:pPr>
        <w:spacing w:after="0"/>
      </w:pPr>
      <w:r>
        <w:t>-Trust Bank Account: $3,992.58</w:t>
      </w:r>
    </w:p>
    <w:p w14:paraId="53DA5228" w14:textId="5ED0EE3C" w:rsidR="00F51811" w:rsidRDefault="00F51811" w:rsidP="008972E9">
      <w:pPr>
        <w:spacing w:after="0"/>
      </w:pPr>
      <w:r>
        <w:t>-Petty Cash: $134.00</w:t>
      </w:r>
    </w:p>
    <w:p w14:paraId="10505D39" w14:textId="77777777" w:rsidR="00F51811" w:rsidRDefault="00F51811" w:rsidP="008972E9">
      <w:pPr>
        <w:spacing w:after="0"/>
      </w:pPr>
    </w:p>
    <w:p w14:paraId="4A423A1A" w14:textId="5688F7FA" w:rsidR="00C46106" w:rsidRDefault="00F51811" w:rsidP="008972E9">
      <w:pPr>
        <w:spacing w:after="0"/>
      </w:pPr>
      <w:r>
        <w:t>-P</w:t>
      </w:r>
      <w:r w:rsidR="00C46106">
        <w:t>icnic donat</w:t>
      </w:r>
      <w:r w:rsidR="000D7B18">
        <w:t>ion amount</w:t>
      </w:r>
      <w:r>
        <w:t xml:space="preserve"> collected</w:t>
      </w:r>
      <w:r w:rsidR="000D7B18">
        <w:t>: $</w:t>
      </w:r>
      <w:r w:rsidR="00830E21">
        <w:t>89</w:t>
      </w:r>
      <w:r w:rsidR="00F817C2">
        <w:t xml:space="preserve"> to</w:t>
      </w:r>
      <w:r>
        <w:t xml:space="preserve"> be donated to</w:t>
      </w:r>
      <w:r w:rsidR="00F817C2">
        <w:t xml:space="preserve"> the school</w:t>
      </w:r>
    </w:p>
    <w:p w14:paraId="5A3C7487" w14:textId="1C9B7497" w:rsidR="00FF59F5" w:rsidRDefault="00FF59F5" w:rsidP="008972E9">
      <w:pPr>
        <w:spacing w:after="0"/>
      </w:pPr>
      <w:r>
        <w:t>-</w:t>
      </w:r>
      <w:r w:rsidRPr="00FF59F5">
        <w:t xml:space="preserve">Laurel gave </w:t>
      </w:r>
      <w:r>
        <w:t>P</w:t>
      </w:r>
      <w:r w:rsidRPr="00FF59F5">
        <w:t>arris receipts and checkbook from picnic and expenses will be shared at next meeting.</w:t>
      </w:r>
    </w:p>
    <w:p w14:paraId="00D90FDA" w14:textId="77777777" w:rsidR="00FF59F5" w:rsidRDefault="00FF59F5" w:rsidP="008972E9">
      <w:pPr>
        <w:spacing w:after="0"/>
      </w:pPr>
    </w:p>
    <w:p w14:paraId="4F7D8308" w14:textId="3EC64D3D" w:rsidR="00FF59F5" w:rsidRPr="00022858" w:rsidRDefault="00FF59F5" w:rsidP="008972E9">
      <w:pPr>
        <w:spacing w:after="0"/>
      </w:pPr>
      <w:r>
        <w:t xml:space="preserve">Bills to Pay: Derrick was reimbursed for new road sign </w:t>
      </w:r>
      <w:proofErr w:type="gramStart"/>
      <w:r>
        <w:t>purchase</w:t>
      </w:r>
      <w:proofErr w:type="gramEnd"/>
    </w:p>
    <w:p w14:paraId="6ED10937" w14:textId="77777777" w:rsidR="009079C3" w:rsidRDefault="009079C3" w:rsidP="001160B4">
      <w:pPr>
        <w:spacing w:after="0"/>
        <w:rPr>
          <w:u w:val="single"/>
        </w:rPr>
      </w:pPr>
    </w:p>
    <w:p w14:paraId="18E96E52" w14:textId="7D929D81" w:rsidR="008517D0" w:rsidRDefault="008517D0" w:rsidP="001160B4">
      <w:pPr>
        <w:spacing w:after="0"/>
        <w:rPr>
          <w:u w:val="single"/>
        </w:rPr>
      </w:pPr>
      <w:r>
        <w:rPr>
          <w:u w:val="single"/>
        </w:rPr>
        <w:t>Report of Committees:</w:t>
      </w:r>
    </w:p>
    <w:p w14:paraId="2D7ED3AA" w14:textId="172A952B" w:rsidR="00A229A0" w:rsidRDefault="008517D0" w:rsidP="00AB30AD">
      <w:pPr>
        <w:spacing w:after="0"/>
      </w:pPr>
      <w:r>
        <w:t>-</w:t>
      </w:r>
      <w:r w:rsidR="000B11AA">
        <w:t>picnic: left over food was donated, 125 people</w:t>
      </w:r>
      <w:r w:rsidR="00C54288">
        <w:t xml:space="preserve"> showed up</w:t>
      </w:r>
      <w:r w:rsidR="000724A6">
        <w:t xml:space="preserve"> (down from last year)</w:t>
      </w:r>
    </w:p>
    <w:p w14:paraId="3B0C6F8D" w14:textId="3E0917C1" w:rsidR="00324C72" w:rsidRPr="008517D0" w:rsidRDefault="00F51811" w:rsidP="00AB30AD">
      <w:pPr>
        <w:spacing w:after="0"/>
      </w:pPr>
      <w:r>
        <w:t>-Discussion: Should we change</w:t>
      </w:r>
      <w:r w:rsidR="00324C72">
        <w:t xml:space="preserve"> the date to avoid conflicts</w:t>
      </w:r>
      <w:r w:rsidR="00CD1FD5">
        <w:t xml:space="preserve"> with other events in the meeting</w:t>
      </w:r>
      <w:r>
        <w:t xml:space="preserve">? </w:t>
      </w:r>
      <w:r w:rsidR="0071667E">
        <w:t xml:space="preserve">New Board </w:t>
      </w:r>
      <w:r>
        <w:t xml:space="preserve">will </w:t>
      </w:r>
      <w:r w:rsidR="0071667E">
        <w:t>discuss/</w:t>
      </w:r>
      <w:r>
        <w:t>consider</w:t>
      </w:r>
      <w:r w:rsidR="0071667E">
        <w:t xml:space="preserve"> a different </w:t>
      </w:r>
      <w:proofErr w:type="gramStart"/>
      <w:r w:rsidR="0071667E">
        <w:t>date</w:t>
      </w:r>
      <w:proofErr w:type="gramEnd"/>
    </w:p>
    <w:p w14:paraId="442F8A47" w14:textId="77777777" w:rsidR="008517D0" w:rsidRDefault="008517D0" w:rsidP="001160B4">
      <w:pPr>
        <w:spacing w:after="0"/>
        <w:rPr>
          <w:u w:val="single"/>
        </w:rPr>
      </w:pPr>
    </w:p>
    <w:p w14:paraId="3D42BD5D" w14:textId="77777777" w:rsidR="006F4437" w:rsidRDefault="008809FD" w:rsidP="008972E9">
      <w:pPr>
        <w:spacing w:after="0"/>
        <w:rPr>
          <w:u w:val="single"/>
        </w:rPr>
      </w:pPr>
      <w:r>
        <w:rPr>
          <w:u w:val="single"/>
        </w:rPr>
        <w:t>Old Business:</w:t>
      </w:r>
    </w:p>
    <w:p w14:paraId="773C5F04" w14:textId="57DF09A2" w:rsidR="00022858" w:rsidRPr="0071667E" w:rsidRDefault="006F4437" w:rsidP="008972E9">
      <w:pPr>
        <w:spacing w:after="0"/>
      </w:pPr>
      <w:r w:rsidRPr="0071667E">
        <w:t>-no old business</w:t>
      </w:r>
      <w:r w:rsidR="00A05DA5" w:rsidRPr="0071667E">
        <w:t xml:space="preserve"> </w:t>
      </w:r>
    </w:p>
    <w:p w14:paraId="55FAF419" w14:textId="77777777" w:rsidR="00D97653" w:rsidRPr="0096752D" w:rsidRDefault="00D97653" w:rsidP="008972E9">
      <w:pPr>
        <w:spacing w:after="0"/>
      </w:pPr>
    </w:p>
    <w:p w14:paraId="6D922014" w14:textId="19E5907C" w:rsidR="009079C3" w:rsidRDefault="009079C3" w:rsidP="008972E9">
      <w:pPr>
        <w:spacing w:after="0"/>
        <w:rPr>
          <w:u w:val="single"/>
        </w:rPr>
      </w:pPr>
      <w:r>
        <w:rPr>
          <w:u w:val="single"/>
        </w:rPr>
        <w:t>New Business:</w:t>
      </w:r>
    </w:p>
    <w:p w14:paraId="1CFEEEB4" w14:textId="1BA93BEB" w:rsidR="007706FC" w:rsidRDefault="0071667E" w:rsidP="00F80E44">
      <w:pPr>
        <w:spacing w:after="0"/>
      </w:pPr>
      <w:r>
        <w:t>E</w:t>
      </w:r>
      <w:r w:rsidR="006F4437">
        <w:t>lection res</w:t>
      </w:r>
      <w:r w:rsidR="00D0002F">
        <w:t>ults</w:t>
      </w:r>
      <w:r>
        <w:t>:</w:t>
      </w:r>
    </w:p>
    <w:p w14:paraId="15CFAF43" w14:textId="4D5481BF" w:rsidR="006F4437" w:rsidRDefault="0071667E" w:rsidP="00F80E44">
      <w:pPr>
        <w:spacing w:after="0"/>
      </w:pPr>
      <w:r>
        <w:t>-</w:t>
      </w:r>
      <w:r w:rsidR="006F4437">
        <w:t>21 ballots</w:t>
      </w:r>
      <w:r>
        <w:t xml:space="preserve"> </w:t>
      </w:r>
      <w:proofErr w:type="gramStart"/>
      <w:r>
        <w:t>cast</w:t>
      </w:r>
      <w:proofErr w:type="gramEnd"/>
    </w:p>
    <w:p w14:paraId="7B2D2E70" w14:textId="3D724AA1" w:rsidR="006F4437" w:rsidRDefault="00D0002F" w:rsidP="00F80E44">
      <w:pPr>
        <w:spacing w:after="0"/>
      </w:pPr>
      <w:r>
        <w:t xml:space="preserve">Anna </w:t>
      </w:r>
      <w:proofErr w:type="spellStart"/>
      <w:r>
        <w:t>Seaver</w:t>
      </w:r>
      <w:proofErr w:type="spellEnd"/>
      <w:r>
        <w:t xml:space="preserve"> -5</w:t>
      </w:r>
      <w:r w:rsidR="0071667E">
        <w:t xml:space="preserve"> votes</w:t>
      </w:r>
    </w:p>
    <w:p w14:paraId="693F8EAB" w14:textId="5B7C5F69" w:rsidR="00C50982" w:rsidRDefault="0071667E" w:rsidP="00F80E44">
      <w:pPr>
        <w:spacing w:after="0"/>
      </w:pPr>
      <w:r>
        <w:t xml:space="preserve">Derrick Cherico – </w:t>
      </w:r>
      <w:r w:rsidR="00C50982">
        <w:t>13</w:t>
      </w:r>
      <w:r>
        <w:t xml:space="preserve"> votes</w:t>
      </w:r>
    </w:p>
    <w:p w14:paraId="79835722" w14:textId="4F503FE7" w:rsidR="00D0002F" w:rsidRDefault="00D0002F" w:rsidP="00F80E44">
      <w:pPr>
        <w:spacing w:after="0"/>
      </w:pPr>
      <w:r>
        <w:t>Tracy</w:t>
      </w:r>
      <w:r w:rsidR="0071667E">
        <w:t xml:space="preserve"> Brodie –</w:t>
      </w:r>
      <w:r>
        <w:t xml:space="preserve"> 13</w:t>
      </w:r>
      <w:r w:rsidR="0071667E">
        <w:t xml:space="preserve"> votes</w:t>
      </w:r>
    </w:p>
    <w:p w14:paraId="2C43AC63" w14:textId="33543BCC" w:rsidR="00D0002F" w:rsidRDefault="00D0002F" w:rsidP="00F80E44">
      <w:pPr>
        <w:spacing w:after="0"/>
      </w:pPr>
      <w:r>
        <w:t>Marti</w:t>
      </w:r>
      <w:r w:rsidR="0071667E">
        <w:t xml:space="preserve"> </w:t>
      </w:r>
      <w:proofErr w:type="spellStart"/>
      <w:r w:rsidR="0071667E">
        <w:t>Preim</w:t>
      </w:r>
      <w:proofErr w:type="spellEnd"/>
      <w:r w:rsidR="0071667E">
        <w:t xml:space="preserve"> –</w:t>
      </w:r>
      <w:r>
        <w:t xml:space="preserve"> 12</w:t>
      </w:r>
      <w:r w:rsidR="0071667E">
        <w:t xml:space="preserve"> votes</w:t>
      </w:r>
      <w:r>
        <w:t xml:space="preserve"> </w:t>
      </w:r>
    </w:p>
    <w:p w14:paraId="7312BEF2" w14:textId="0CD24033" w:rsidR="00D0002F" w:rsidRDefault="00D0002F" w:rsidP="00F80E44">
      <w:pPr>
        <w:spacing w:after="0"/>
      </w:pPr>
      <w:r>
        <w:t xml:space="preserve">Laurel </w:t>
      </w:r>
      <w:r w:rsidR="0071667E">
        <w:t xml:space="preserve">Roses – </w:t>
      </w:r>
      <w:r>
        <w:t>16</w:t>
      </w:r>
      <w:r w:rsidR="0071667E">
        <w:t xml:space="preserve"> votes</w:t>
      </w:r>
    </w:p>
    <w:p w14:paraId="4CF086EC" w14:textId="5723AA4D" w:rsidR="00022858" w:rsidRDefault="00C656DB" w:rsidP="00C656DB">
      <w:pPr>
        <w:spacing w:after="0"/>
      </w:pPr>
      <w:r>
        <w:t>-</w:t>
      </w:r>
      <w:r w:rsidR="00175A7F">
        <w:t xml:space="preserve">Dave Vacates </w:t>
      </w:r>
      <w:r w:rsidR="003E5874">
        <w:t xml:space="preserve">the seat </w:t>
      </w:r>
    </w:p>
    <w:p w14:paraId="5FD5C379" w14:textId="78F59DFF" w:rsidR="003E5874" w:rsidRDefault="003E5874" w:rsidP="003E5874">
      <w:pPr>
        <w:spacing w:after="0"/>
      </w:pPr>
    </w:p>
    <w:p w14:paraId="5B7E0DD3" w14:textId="111119B6" w:rsidR="00AB4A8F" w:rsidRDefault="0071667E" w:rsidP="003E5874">
      <w:pPr>
        <w:spacing w:after="0"/>
      </w:pPr>
      <w:r>
        <w:t>New board votes on positions:</w:t>
      </w:r>
    </w:p>
    <w:p w14:paraId="66323E1F" w14:textId="49A87A57" w:rsidR="003E6E84" w:rsidRDefault="00507452" w:rsidP="003E5874">
      <w:pPr>
        <w:spacing w:after="0"/>
      </w:pPr>
      <w:r>
        <w:t>Parris motioned Derrick for Chair, Marti seconded motion. Board voted 3 in favor (Mar</w:t>
      </w:r>
      <w:r w:rsidR="00FF59F5">
        <w:t>ti</w:t>
      </w:r>
      <w:r>
        <w:t>, Derrick, Parris)</w:t>
      </w:r>
      <w:r w:rsidR="00AB4A8F">
        <w:t xml:space="preserve">, 1 opposed (Laurel).  New </w:t>
      </w:r>
      <w:r w:rsidR="003E6E84">
        <w:t>Chair</w:t>
      </w:r>
      <w:r w:rsidR="003D646F">
        <w:t xml:space="preserve"> </w:t>
      </w:r>
      <w:r w:rsidR="0071667E">
        <w:t>–</w:t>
      </w:r>
      <w:r w:rsidR="003D646F">
        <w:t xml:space="preserve"> Derrick</w:t>
      </w:r>
      <w:r w:rsidR="0071667E">
        <w:t xml:space="preserve"> Cherico</w:t>
      </w:r>
    </w:p>
    <w:p w14:paraId="109ADEDA" w14:textId="2063FE3B" w:rsidR="00AB4A8F" w:rsidRDefault="00AB4A8F" w:rsidP="003E5874">
      <w:pPr>
        <w:spacing w:after="0"/>
      </w:pPr>
    </w:p>
    <w:p w14:paraId="371CD747" w14:textId="304ACA49" w:rsidR="00AB4A8F" w:rsidRDefault="00AB4A8F" w:rsidP="003E5874">
      <w:pPr>
        <w:spacing w:after="0"/>
      </w:pPr>
      <w:r>
        <w:t>Parris motioned Laurel for Vice Chair, Laurel declined position.</w:t>
      </w:r>
    </w:p>
    <w:p w14:paraId="403F1668" w14:textId="4F4B5CFC" w:rsidR="00AB4A8F" w:rsidRDefault="00AB4A8F" w:rsidP="003E5874">
      <w:pPr>
        <w:spacing w:after="0"/>
      </w:pPr>
    </w:p>
    <w:p w14:paraId="279630FE" w14:textId="56B11256" w:rsidR="00DB0497" w:rsidRDefault="00AB4A8F" w:rsidP="003E5874">
      <w:pPr>
        <w:spacing w:after="0"/>
      </w:pPr>
      <w:r>
        <w:t xml:space="preserve">Parris motioned Tracy Brodie for Vice Chair, Derrick seconded motion. Board voted 4 in favor, 0 opposed. New </w:t>
      </w:r>
      <w:r w:rsidR="00DB0497">
        <w:t>Vice Chair</w:t>
      </w:r>
      <w:r w:rsidR="003D646F">
        <w:t xml:space="preserve"> </w:t>
      </w:r>
      <w:r w:rsidR="0071667E">
        <w:t>–</w:t>
      </w:r>
      <w:r w:rsidR="003D646F">
        <w:t xml:space="preserve"> Tracy</w:t>
      </w:r>
      <w:r w:rsidR="0071667E">
        <w:t xml:space="preserve"> Brodie</w:t>
      </w:r>
    </w:p>
    <w:p w14:paraId="62194967" w14:textId="40BA21C9" w:rsidR="00AB4A8F" w:rsidRDefault="00AB4A8F" w:rsidP="003E5874">
      <w:pPr>
        <w:spacing w:after="0"/>
      </w:pPr>
    </w:p>
    <w:p w14:paraId="37095FDC" w14:textId="096FEDFF" w:rsidR="00AB4A8F" w:rsidRDefault="00AB4A8F" w:rsidP="00AB4A8F">
      <w:pPr>
        <w:spacing w:after="0"/>
      </w:pPr>
      <w:r>
        <w:t xml:space="preserve">Laurel motioned Parris for </w:t>
      </w:r>
      <w:proofErr w:type="gramStart"/>
      <w:r>
        <w:t>Treasurer,</w:t>
      </w:r>
      <w:proofErr w:type="gramEnd"/>
      <w:r>
        <w:t xml:space="preserve"> Marti seconded motion. Board voted 4 in favor, 0 opposed. New Treasurer – Parris Cherico</w:t>
      </w:r>
    </w:p>
    <w:p w14:paraId="3FAEFC14" w14:textId="77777777" w:rsidR="00AB4A8F" w:rsidRDefault="00AB4A8F" w:rsidP="003E5874">
      <w:pPr>
        <w:spacing w:after="0"/>
      </w:pPr>
    </w:p>
    <w:p w14:paraId="3A1C3DF2" w14:textId="77777777" w:rsidR="00FF59F5" w:rsidRDefault="00FF59F5" w:rsidP="003E5874">
      <w:pPr>
        <w:spacing w:after="0"/>
      </w:pPr>
      <w:r>
        <w:t>Parris motioned Laurel for Secretary, Laurel declined position.</w:t>
      </w:r>
    </w:p>
    <w:p w14:paraId="4358E237" w14:textId="77777777" w:rsidR="00FF59F5" w:rsidRDefault="00FF59F5" w:rsidP="003E5874">
      <w:pPr>
        <w:spacing w:after="0"/>
      </w:pPr>
    </w:p>
    <w:p w14:paraId="674085B7" w14:textId="1A3BB360" w:rsidR="00433D34" w:rsidRDefault="00AB4A8F" w:rsidP="003E5874">
      <w:pPr>
        <w:spacing w:after="0"/>
      </w:pPr>
      <w:r>
        <w:lastRenderedPageBreak/>
        <w:t xml:space="preserve">Derrick motioned Marti for </w:t>
      </w:r>
      <w:proofErr w:type="gramStart"/>
      <w:r>
        <w:t>Secretary,</w:t>
      </w:r>
      <w:proofErr w:type="gramEnd"/>
      <w:r>
        <w:t xml:space="preserve"> </w:t>
      </w:r>
      <w:r w:rsidR="002914A0">
        <w:t>Laurel</w:t>
      </w:r>
      <w:r>
        <w:t xml:space="preserve"> seconded motion. Board voted 3 in favor (Laurel, Parris, Derrick), 0 opposed. New </w:t>
      </w:r>
      <w:r w:rsidR="007A5301">
        <w:t>Sec</w:t>
      </w:r>
      <w:r w:rsidR="00FE7DFF">
        <w:t>retary</w:t>
      </w:r>
      <w:r w:rsidR="003D646F">
        <w:t xml:space="preserve"> </w:t>
      </w:r>
      <w:r w:rsidR="00320F48">
        <w:t>–</w:t>
      </w:r>
      <w:r w:rsidR="00F14E1F">
        <w:t xml:space="preserve"> </w:t>
      </w:r>
      <w:r w:rsidR="00320F48">
        <w:t xml:space="preserve">Marti </w:t>
      </w:r>
      <w:proofErr w:type="spellStart"/>
      <w:r w:rsidR="0071667E">
        <w:t>Preim</w:t>
      </w:r>
      <w:proofErr w:type="spellEnd"/>
    </w:p>
    <w:p w14:paraId="61AAD1FE" w14:textId="77777777" w:rsidR="00AB4A8F" w:rsidRDefault="00AB4A8F" w:rsidP="003E5874">
      <w:pPr>
        <w:spacing w:after="0"/>
      </w:pPr>
    </w:p>
    <w:p w14:paraId="46F3893A" w14:textId="218E9F34" w:rsidR="003C7A0E" w:rsidRDefault="00AB4A8F" w:rsidP="003E5874">
      <w:pPr>
        <w:spacing w:after="0"/>
      </w:pPr>
      <w:r>
        <w:t xml:space="preserve">Marti motioned Laurel for Director. Board voted 3 in favor (Marti, Parris, Derrick), 0 opposed. New </w:t>
      </w:r>
      <w:r w:rsidR="003C7A0E">
        <w:t xml:space="preserve">Director </w:t>
      </w:r>
      <w:r w:rsidR="007C61B3">
        <w:t>–</w:t>
      </w:r>
      <w:r w:rsidR="003C7A0E">
        <w:t xml:space="preserve"> </w:t>
      </w:r>
      <w:r w:rsidR="007C61B3">
        <w:t>Laurel</w:t>
      </w:r>
      <w:r w:rsidR="0071667E">
        <w:t xml:space="preserve"> Roses</w:t>
      </w:r>
    </w:p>
    <w:p w14:paraId="25EB200D" w14:textId="77777777" w:rsidR="007C61B3" w:rsidRDefault="007C61B3" w:rsidP="003E5874">
      <w:pPr>
        <w:spacing w:after="0"/>
      </w:pPr>
    </w:p>
    <w:p w14:paraId="48866273" w14:textId="40AB2181" w:rsidR="007C61B3" w:rsidRDefault="0071667E" w:rsidP="003E5874">
      <w:pPr>
        <w:spacing w:after="0"/>
      </w:pPr>
      <w:r>
        <w:t xml:space="preserve">Parris proposed a budget for refreshments for the next meeting where Tootie Smith will be attending Laurel motioned for </w:t>
      </w:r>
      <w:r w:rsidR="007C61B3">
        <w:t>$50</w:t>
      </w:r>
      <w:r w:rsidR="008260B2">
        <w:t xml:space="preserve"> budget </w:t>
      </w:r>
      <w:r w:rsidR="007F0D51">
        <w:t>for refreshments for To</w:t>
      </w:r>
      <w:r w:rsidR="003772E1">
        <w:t>otie</w:t>
      </w:r>
      <w:r>
        <w:t>’</w:t>
      </w:r>
      <w:r w:rsidR="003772E1">
        <w:t>s meeting</w:t>
      </w:r>
      <w:r>
        <w:t>, Parris seconded motion. Board voted 4 in favor, 0 opposed. $50 budget for refreshments approved.</w:t>
      </w:r>
    </w:p>
    <w:p w14:paraId="2ACAE576" w14:textId="77777777" w:rsidR="00FE7DFF" w:rsidRPr="00022858" w:rsidRDefault="00FE7DFF" w:rsidP="003E5874">
      <w:pPr>
        <w:spacing w:after="0"/>
      </w:pPr>
    </w:p>
    <w:p w14:paraId="27F2BEF5" w14:textId="228DCC0C" w:rsidR="00051AE3" w:rsidRPr="00755B88" w:rsidRDefault="004D6E6D" w:rsidP="008972E9">
      <w:pPr>
        <w:spacing w:after="0"/>
        <w:rPr>
          <w:u w:val="single"/>
        </w:rPr>
      </w:pPr>
      <w:r w:rsidRPr="00755B88">
        <w:rPr>
          <w:u w:val="single"/>
        </w:rPr>
        <w:t>Previous Minutes</w:t>
      </w:r>
      <w:r w:rsidR="002D1F07">
        <w:rPr>
          <w:u w:val="single"/>
        </w:rPr>
        <w:t xml:space="preserve"> Approval:</w:t>
      </w:r>
    </w:p>
    <w:p w14:paraId="481519E0" w14:textId="3DF63520" w:rsidR="00333DCF" w:rsidRDefault="003772E1" w:rsidP="008972E9">
      <w:pPr>
        <w:spacing w:after="0"/>
      </w:pPr>
      <w:r>
        <w:t xml:space="preserve">Minutes </w:t>
      </w:r>
      <w:proofErr w:type="gramStart"/>
      <w:r>
        <w:t>approved</w:t>
      </w:r>
      <w:proofErr w:type="gramEnd"/>
      <w:r>
        <w:t xml:space="preserve">  </w:t>
      </w:r>
    </w:p>
    <w:p w14:paraId="0C5CA44A" w14:textId="77777777" w:rsidR="009C4882" w:rsidRDefault="009C4882" w:rsidP="008972E9">
      <w:pPr>
        <w:spacing w:after="0"/>
      </w:pPr>
    </w:p>
    <w:p w14:paraId="2978E653" w14:textId="35144C44" w:rsidR="002B3ADC" w:rsidRDefault="0071667E" w:rsidP="008972E9">
      <w:pPr>
        <w:spacing w:after="0"/>
      </w:pPr>
      <w:r>
        <w:t>-Laurel</w:t>
      </w:r>
      <w:r w:rsidR="002B3ADC">
        <w:t xml:space="preserve"> motioned to </w:t>
      </w:r>
      <w:r w:rsidR="00CC7232">
        <w:t>adjourn meeting</w:t>
      </w:r>
      <w:r w:rsidR="002B3ADC">
        <w:t xml:space="preserve">, </w:t>
      </w:r>
      <w:r>
        <w:t>Derrick</w:t>
      </w:r>
      <w:r w:rsidR="002B3ADC">
        <w:t xml:space="preserve"> seconded motion. </w:t>
      </w:r>
      <w:r>
        <w:t>4</w:t>
      </w:r>
      <w:r w:rsidR="002B3ADC">
        <w:t xml:space="preserve"> in favor, none opposed. </w:t>
      </w:r>
    </w:p>
    <w:p w14:paraId="090FCBF1" w14:textId="5ABFFE11" w:rsidR="00333DCF" w:rsidRDefault="0071667E" w:rsidP="008972E9">
      <w:pPr>
        <w:spacing w:after="0"/>
      </w:pPr>
      <w:r>
        <w:t>Meeting</w:t>
      </w:r>
      <w:r w:rsidR="00333DCF">
        <w:t xml:space="preserve"> adjourned at </w:t>
      </w:r>
      <w:r w:rsidR="00F6124A">
        <w:t>8</w:t>
      </w:r>
      <w:r w:rsidR="00107FE0">
        <w:t>:29pm</w:t>
      </w:r>
    </w:p>
    <w:p w14:paraId="2AFB399C" w14:textId="77777777" w:rsidR="00333DCF" w:rsidRDefault="00333DCF" w:rsidP="008972E9">
      <w:pPr>
        <w:spacing w:after="0"/>
      </w:pPr>
    </w:p>
    <w:p w14:paraId="120A4203" w14:textId="311C9460" w:rsidR="00333DCF" w:rsidRDefault="00333DCF" w:rsidP="008972E9">
      <w:pPr>
        <w:spacing w:after="0"/>
      </w:pPr>
      <w:r>
        <w:t>Pass the hat</w:t>
      </w:r>
      <w:r w:rsidR="000B0608">
        <w:t xml:space="preserve">: </w:t>
      </w:r>
      <w:r w:rsidR="00327B0B">
        <w:t>$</w:t>
      </w:r>
      <w:r w:rsidR="00FF59F5">
        <w:t xml:space="preserve">3 </w:t>
      </w:r>
      <w:r w:rsidR="00327B0B">
        <w:t>collected.</w:t>
      </w:r>
    </w:p>
    <w:p w14:paraId="31B5B501" w14:textId="0F030DC8" w:rsidR="00483445" w:rsidRDefault="00483445" w:rsidP="008972E9">
      <w:pPr>
        <w:spacing w:after="0"/>
      </w:pPr>
    </w:p>
    <w:sectPr w:rsidR="004834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CC586" w14:textId="77777777" w:rsidR="008E1C71" w:rsidRDefault="008E1C71" w:rsidP="00FA1086">
      <w:pPr>
        <w:spacing w:after="0" w:line="240" w:lineRule="auto"/>
      </w:pPr>
      <w:r>
        <w:separator/>
      </w:r>
    </w:p>
  </w:endnote>
  <w:endnote w:type="continuationSeparator" w:id="0">
    <w:p w14:paraId="660E9E88" w14:textId="77777777" w:rsidR="008E1C71" w:rsidRDefault="008E1C71" w:rsidP="00FA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320F" w14:textId="77777777" w:rsidR="008E1C71" w:rsidRDefault="008E1C71" w:rsidP="00FA1086">
      <w:pPr>
        <w:spacing w:after="0" w:line="240" w:lineRule="auto"/>
      </w:pPr>
      <w:r>
        <w:separator/>
      </w:r>
    </w:p>
  </w:footnote>
  <w:footnote w:type="continuationSeparator" w:id="0">
    <w:p w14:paraId="717FD0BC" w14:textId="77777777" w:rsidR="008E1C71" w:rsidRDefault="008E1C71" w:rsidP="00FA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61C6" w14:textId="2D80FBCB" w:rsidR="00FA1086" w:rsidRDefault="00FA1086">
    <w:pPr>
      <w:pStyle w:val="Header"/>
    </w:pPr>
    <w:r>
      <w:tab/>
    </w:r>
    <w:r w:rsidR="00B84937">
      <w:tab/>
    </w:r>
    <w:r w:rsidR="002914A0">
      <w:t>9</w:t>
    </w:r>
    <w:r w:rsidR="00B84937">
      <w:t>/</w:t>
    </w:r>
    <w:r w:rsidR="002914A0">
      <w:t>21</w:t>
    </w:r>
    <w:r w:rsidR="00B84937">
      <w:t>/</w:t>
    </w:r>
    <w: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D10D4"/>
    <w:multiLevelType w:val="hybridMultilevel"/>
    <w:tmpl w:val="8EC4614A"/>
    <w:lvl w:ilvl="0" w:tplc="DF1E1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446FE"/>
    <w:multiLevelType w:val="hybridMultilevel"/>
    <w:tmpl w:val="9A5EB5A0"/>
    <w:lvl w:ilvl="0" w:tplc="FFFFFFFF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32892">
    <w:abstractNumId w:val="0"/>
  </w:num>
  <w:num w:numId="2" w16cid:durableId="639385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55"/>
    <w:rsid w:val="0001043A"/>
    <w:rsid w:val="00011EE5"/>
    <w:rsid w:val="0002045C"/>
    <w:rsid w:val="00022858"/>
    <w:rsid w:val="00032437"/>
    <w:rsid w:val="000447D3"/>
    <w:rsid w:val="00051AE3"/>
    <w:rsid w:val="000559DD"/>
    <w:rsid w:val="00057D97"/>
    <w:rsid w:val="000724A6"/>
    <w:rsid w:val="00074538"/>
    <w:rsid w:val="000759E9"/>
    <w:rsid w:val="00086C35"/>
    <w:rsid w:val="000B0488"/>
    <w:rsid w:val="000B0608"/>
    <w:rsid w:val="000B11AA"/>
    <w:rsid w:val="000D7B18"/>
    <w:rsid w:val="000F5D15"/>
    <w:rsid w:val="00107FE0"/>
    <w:rsid w:val="00113114"/>
    <w:rsid w:val="001160B4"/>
    <w:rsid w:val="00172361"/>
    <w:rsid w:val="00175A7F"/>
    <w:rsid w:val="001C1DA0"/>
    <w:rsid w:val="001C347E"/>
    <w:rsid w:val="001C4CFA"/>
    <w:rsid w:val="001D7A16"/>
    <w:rsid w:val="0021188F"/>
    <w:rsid w:val="00224447"/>
    <w:rsid w:val="00226975"/>
    <w:rsid w:val="00235B36"/>
    <w:rsid w:val="0024419F"/>
    <w:rsid w:val="00251DC3"/>
    <w:rsid w:val="002566A5"/>
    <w:rsid w:val="00266650"/>
    <w:rsid w:val="0027222F"/>
    <w:rsid w:val="002914A0"/>
    <w:rsid w:val="002A57C2"/>
    <w:rsid w:val="002B3ADC"/>
    <w:rsid w:val="002D1F07"/>
    <w:rsid w:val="002D3F3E"/>
    <w:rsid w:val="002D4C95"/>
    <w:rsid w:val="002E5798"/>
    <w:rsid w:val="002F0BE1"/>
    <w:rsid w:val="00306283"/>
    <w:rsid w:val="00306C66"/>
    <w:rsid w:val="00320F48"/>
    <w:rsid w:val="00324C72"/>
    <w:rsid w:val="00327B0B"/>
    <w:rsid w:val="00333DCF"/>
    <w:rsid w:val="003772E1"/>
    <w:rsid w:val="003A3B9D"/>
    <w:rsid w:val="003A5D1A"/>
    <w:rsid w:val="003C2201"/>
    <w:rsid w:val="003C7A0E"/>
    <w:rsid w:val="003D1CBB"/>
    <w:rsid w:val="003D2F7E"/>
    <w:rsid w:val="003D43B2"/>
    <w:rsid w:val="003D646F"/>
    <w:rsid w:val="003E26A9"/>
    <w:rsid w:val="003E5874"/>
    <w:rsid w:val="003E6E84"/>
    <w:rsid w:val="003F61E7"/>
    <w:rsid w:val="00433D34"/>
    <w:rsid w:val="00443D98"/>
    <w:rsid w:val="004440F5"/>
    <w:rsid w:val="00444322"/>
    <w:rsid w:val="00462312"/>
    <w:rsid w:val="004747E1"/>
    <w:rsid w:val="00482710"/>
    <w:rsid w:val="00483445"/>
    <w:rsid w:val="004C716B"/>
    <w:rsid w:val="004D6E6D"/>
    <w:rsid w:val="004F4FCE"/>
    <w:rsid w:val="00507452"/>
    <w:rsid w:val="005423E9"/>
    <w:rsid w:val="00555329"/>
    <w:rsid w:val="00586CEA"/>
    <w:rsid w:val="005B1FE0"/>
    <w:rsid w:val="005B447B"/>
    <w:rsid w:val="005B73B2"/>
    <w:rsid w:val="005E13EF"/>
    <w:rsid w:val="005F6D4C"/>
    <w:rsid w:val="00631550"/>
    <w:rsid w:val="00643A1B"/>
    <w:rsid w:val="00660668"/>
    <w:rsid w:val="00677D8A"/>
    <w:rsid w:val="0068011E"/>
    <w:rsid w:val="006B68AB"/>
    <w:rsid w:val="006E73B9"/>
    <w:rsid w:val="006F4437"/>
    <w:rsid w:val="0071667E"/>
    <w:rsid w:val="00716E4C"/>
    <w:rsid w:val="007307F4"/>
    <w:rsid w:val="00734BC4"/>
    <w:rsid w:val="00737BF7"/>
    <w:rsid w:val="00755B88"/>
    <w:rsid w:val="0075773F"/>
    <w:rsid w:val="007706FC"/>
    <w:rsid w:val="007713FD"/>
    <w:rsid w:val="00772437"/>
    <w:rsid w:val="00796D06"/>
    <w:rsid w:val="007A5301"/>
    <w:rsid w:val="007C24AC"/>
    <w:rsid w:val="007C262D"/>
    <w:rsid w:val="007C61B3"/>
    <w:rsid w:val="007E1A0D"/>
    <w:rsid w:val="007F0D51"/>
    <w:rsid w:val="007F6840"/>
    <w:rsid w:val="00813D2E"/>
    <w:rsid w:val="008260B2"/>
    <w:rsid w:val="00830E21"/>
    <w:rsid w:val="00835136"/>
    <w:rsid w:val="008517D0"/>
    <w:rsid w:val="00872824"/>
    <w:rsid w:val="0087443B"/>
    <w:rsid w:val="00875089"/>
    <w:rsid w:val="008809FD"/>
    <w:rsid w:val="00887E7C"/>
    <w:rsid w:val="008972E9"/>
    <w:rsid w:val="008E1C71"/>
    <w:rsid w:val="008E36B4"/>
    <w:rsid w:val="008F1EF5"/>
    <w:rsid w:val="008F5B16"/>
    <w:rsid w:val="008F6167"/>
    <w:rsid w:val="009079C3"/>
    <w:rsid w:val="0091356B"/>
    <w:rsid w:val="009547CC"/>
    <w:rsid w:val="00963F67"/>
    <w:rsid w:val="0096752D"/>
    <w:rsid w:val="00977B01"/>
    <w:rsid w:val="009846ED"/>
    <w:rsid w:val="009944E4"/>
    <w:rsid w:val="009952C8"/>
    <w:rsid w:val="009B6761"/>
    <w:rsid w:val="009C4882"/>
    <w:rsid w:val="009D1C70"/>
    <w:rsid w:val="009E5AFE"/>
    <w:rsid w:val="009F5755"/>
    <w:rsid w:val="00A05DA5"/>
    <w:rsid w:val="00A07561"/>
    <w:rsid w:val="00A229A0"/>
    <w:rsid w:val="00A23C99"/>
    <w:rsid w:val="00A44402"/>
    <w:rsid w:val="00A46B5B"/>
    <w:rsid w:val="00A9730F"/>
    <w:rsid w:val="00AA0FBB"/>
    <w:rsid w:val="00AB30AD"/>
    <w:rsid w:val="00AB4A8F"/>
    <w:rsid w:val="00AB690F"/>
    <w:rsid w:val="00AC4667"/>
    <w:rsid w:val="00AE087F"/>
    <w:rsid w:val="00AF179D"/>
    <w:rsid w:val="00B12368"/>
    <w:rsid w:val="00B15F8B"/>
    <w:rsid w:val="00B43D91"/>
    <w:rsid w:val="00B45F7D"/>
    <w:rsid w:val="00B5293E"/>
    <w:rsid w:val="00B6460D"/>
    <w:rsid w:val="00B84937"/>
    <w:rsid w:val="00B8698C"/>
    <w:rsid w:val="00BA73F8"/>
    <w:rsid w:val="00BB3E13"/>
    <w:rsid w:val="00BC1F05"/>
    <w:rsid w:val="00BC2113"/>
    <w:rsid w:val="00BE70D1"/>
    <w:rsid w:val="00C00705"/>
    <w:rsid w:val="00C149FF"/>
    <w:rsid w:val="00C2062E"/>
    <w:rsid w:val="00C32994"/>
    <w:rsid w:val="00C42458"/>
    <w:rsid w:val="00C46106"/>
    <w:rsid w:val="00C50982"/>
    <w:rsid w:val="00C50B9E"/>
    <w:rsid w:val="00C5126D"/>
    <w:rsid w:val="00C54288"/>
    <w:rsid w:val="00C656DB"/>
    <w:rsid w:val="00C67058"/>
    <w:rsid w:val="00C802C1"/>
    <w:rsid w:val="00C90DFF"/>
    <w:rsid w:val="00C93013"/>
    <w:rsid w:val="00CA72A3"/>
    <w:rsid w:val="00CA77B6"/>
    <w:rsid w:val="00CB4EFB"/>
    <w:rsid w:val="00CC0689"/>
    <w:rsid w:val="00CC3ECF"/>
    <w:rsid w:val="00CC7232"/>
    <w:rsid w:val="00CD1FD5"/>
    <w:rsid w:val="00CF6E26"/>
    <w:rsid w:val="00D0002F"/>
    <w:rsid w:val="00D13EE1"/>
    <w:rsid w:val="00D332E5"/>
    <w:rsid w:val="00D33545"/>
    <w:rsid w:val="00D56CD6"/>
    <w:rsid w:val="00D671CE"/>
    <w:rsid w:val="00D97653"/>
    <w:rsid w:val="00DA269F"/>
    <w:rsid w:val="00DB0497"/>
    <w:rsid w:val="00DD4870"/>
    <w:rsid w:val="00E03387"/>
    <w:rsid w:val="00E263A0"/>
    <w:rsid w:val="00E26B43"/>
    <w:rsid w:val="00E32EE8"/>
    <w:rsid w:val="00E721DA"/>
    <w:rsid w:val="00ED6254"/>
    <w:rsid w:val="00ED6304"/>
    <w:rsid w:val="00EE0571"/>
    <w:rsid w:val="00EE7108"/>
    <w:rsid w:val="00EF2436"/>
    <w:rsid w:val="00F14E1F"/>
    <w:rsid w:val="00F152E6"/>
    <w:rsid w:val="00F26AAB"/>
    <w:rsid w:val="00F3101F"/>
    <w:rsid w:val="00F41662"/>
    <w:rsid w:val="00F51295"/>
    <w:rsid w:val="00F51811"/>
    <w:rsid w:val="00F52600"/>
    <w:rsid w:val="00F6124A"/>
    <w:rsid w:val="00F67BA7"/>
    <w:rsid w:val="00F80E44"/>
    <w:rsid w:val="00F817C2"/>
    <w:rsid w:val="00F9254A"/>
    <w:rsid w:val="00FA1086"/>
    <w:rsid w:val="00FA60BC"/>
    <w:rsid w:val="00FB3B2F"/>
    <w:rsid w:val="00FB5A45"/>
    <w:rsid w:val="00FD0D8B"/>
    <w:rsid w:val="00FE0A31"/>
    <w:rsid w:val="00FE7DFF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3FE6"/>
  <w15:chartTrackingRefBased/>
  <w15:docId w15:val="{F263FADF-3D0F-4F67-AA3A-7ECB34F0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086"/>
  </w:style>
  <w:style w:type="paragraph" w:styleId="Footer">
    <w:name w:val="footer"/>
    <w:basedOn w:val="Normal"/>
    <w:link w:val="FooterChar"/>
    <w:uiPriority w:val="99"/>
    <w:unhideWhenUsed/>
    <w:rsid w:val="00FA1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086"/>
  </w:style>
  <w:style w:type="paragraph" w:styleId="ListParagraph">
    <w:name w:val="List Paragraph"/>
    <w:basedOn w:val="Normal"/>
    <w:uiPriority w:val="34"/>
    <w:qFormat/>
    <w:rsid w:val="00D9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Cherico</dc:creator>
  <cp:keywords/>
  <dc:description/>
  <cp:lastModifiedBy>Derrick Cherico</cp:lastModifiedBy>
  <cp:revision>2</cp:revision>
  <dcterms:created xsi:type="dcterms:W3CDTF">2023-11-01T16:08:00Z</dcterms:created>
  <dcterms:modified xsi:type="dcterms:W3CDTF">2023-11-01T16:08:00Z</dcterms:modified>
</cp:coreProperties>
</file>