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A8871" w14:textId="6A70876F" w:rsidR="00FA1086" w:rsidRDefault="009F5755" w:rsidP="00FA1086">
      <w:pPr>
        <w:jc w:val="center"/>
        <w:rPr>
          <w:sz w:val="32"/>
          <w:szCs w:val="32"/>
          <w:u w:val="single"/>
        </w:rPr>
      </w:pPr>
      <w:r w:rsidRPr="00FA1086">
        <w:rPr>
          <w:sz w:val="32"/>
          <w:szCs w:val="32"/>
          <w:u w:val="single"/>
        </w:rPr>
        <w:t xml:space="preserve">Mulino </w:t>
      </w:r>
      <w:r w:rsidR="00FA1086" w:rsidRPr="00FA1086">
        <w:rPr>
          <w:sz w:val="32"/>
          <w:szCs w:val="32"/>
          <w:u w:val="single"/>
        </w:rPr>
        <w:t xml:space="preserve">Hamlet Meeting </w:t>
      </w:r>
      <w:r w:rsidRPr="00FA1086">
        <w:rPr>
          <w:sz w:val="32"/>
          <w:szCs w:val="32"/>
          <w:u w:val="single"/>
        </w:rPr>
        <w:t>Minutes</w:t>
      </w:r>
    </w:p>
    <w:p w14:paraId="2BCA8082" w14:textId="77777777" w:rsidR="008972E9" w:rsidRPr="008972E9" w:rsidRDefault="008972E9" w:rsidP="008972E9">
      <w:pPr>
        <w:spacing w:after="0"/>
        <w:rPr>
          <w:u w:val="single"/>
        </w:rPr>
      </w:pPr>
    </w:p>
    <w:p w14:paraId="194FFF71" w14:textId="51CB153C" w:rsidR="009F5755" w:rsidRDefault="009F5755" w:rsidP="008972E9">
      <w:pPr>
        <w:spacing w:after="0"/>
      </w:pPr>
      <w:r>
        <w:t>-No CPO business</w:t>
      </w:r>
    </w:p>
    <w:p w14:paraId="0CDD6861" w14:textId="6678150D" w:rsidR="009F5755" w:rsidRDefault="009F5755" w:rsidP="008972E9">
      <w:pPr>
        <w:spacing w:after="0"/>
      </w:pPr>
      <w:r>
        <w:t>-Meeting started at 7:21pm</w:t>
      </w:r>
    </w:p>
    <w:p w14:paraId="27CC738F" w14:textId="4EA5E08A" w:rsidR="009F5755" w:rsidRDefault="009F5755" w:rsidP="008972E9">
      <w:pPr>
        <w:spacing w:after="0"/>
      </w:pPr>
      <w:r>
        <w:t>-Laurel, Dave, Parris, Derrick present with 3 guests</w:t>
      </w:r>
    </w:p>
    <w:p w14:paraId="4CA3E712" w14:textId="12698D62" w:rsidR="009F5755" w:rsidRDefault="009F5755" w:rsidP="008972E9">
      <w:pPr>
        <w:spacing w:after="0"/>
      </w:pPr>
      <w:r>
        <w:t>-Everyone is verified signed in</w:t>
      </w:r>
    </w:p>
    <w:p w14:paraId="76619E8C" w14:textId="06FBCF5E" w:rsidR="009F5755" w:rsidRDefault="009F5755" w:rsidP="008972E9">
      <w:pPr>
        <w:spacing w:after="0"/>
      </w:pPr>
      <w:r>
        <w:t>-Agenda</w:t>
      </w:r>
      <w:r w:rsidR="00D33545">
        <w:t xml:space="preserve"> Handouts</w:t>
      </w:r>
      <w:r>
        <w:t xml:space="preserve"> available for all</w:t>
      </w:r>
    </w:p>
    <w:p w14:paraId="08039910" w14:textId="77777777" w:rsidR="004440F5" w:rsidRDefault="009F5755" w:rsidP="008972E9">
      <w:pPr>
        <w:spacing w:after="0"/>
      </w:pPr>
      <w:r>
        <w:t>-</w:t>
      </w:r>
      <w:r w:rsidR="006E73B9">
        <w:t>Citizen’s</w:t>
      </w:r>
      <w:r>
        <w:t xml:space="preserve"> input – why are we not getting minutes and emails from hamlet? </w:t>
      </w:r>
    </w:p>
    <w:p w14:paraId="2CE14BFA" w14:textId="1FC26E99" w:rsidR="009F5755" w:rsidRDefault="004440F5" w:rsidP="004440F5">
      <w:pPr>
        <w:spacing w:after="0"/>
        <w:ind w:firstLine="720"/>
      </w:pPr>
      <w:r>
        <w:t>Parris: Transition of roles with no registrar caused this issue. It has been resolved.</w:t>
      </w:r>
    </w:p>
    <w:p w14:paraId="722CC3C0" w14:textId="331DA95E" w:rsidR="009F5755" w:rsidRDefault="009F5755" w:rsidP="008972E9">
      <w:pPr>
        <w:spacing w:after="0"/>
      </w:pPr>
      <w:r>
        <w:t>-</w:t>
      </w:r>
      <w:r w:rsidR="00C50B9E">
        <w:t>N</w:t>
      </w:r>
      <w:r>
        <w:t>ew business – guest speaker for the next meeting is scheduled by Parris</w:t>
      </w:r>
    </w:p>
    <w:p w14:paraId="1F67981D" w14:textId="77777777" w:rsidR="008972E9" w:rsidRDefault="008972E9" w:rsidP="008972E9">
      <w:pPr>
        <w:spacing w:after="0"/>
      </w:pPr>
    </w:p>
    <w:p w14:paraId="628BB608" w14:textId="73D223B2" w:rsidR="009F5755" w:rsidRPr="00FA1086" w:rsidRDefault="009F5755" w:rsidP="008972E9">
      <w:pPr>
        <w:spacing w:after="0"/>
        <w:rPr>
          <w:u w:val="single"/>
        </w:rPr>
      </w:pPr>
      <w:r w:rsidRPr="00FA1086">
        <w:rPr>
          <w:u w:val="single"/>
        </w:rPr>
        <w:t>David Knight</w:t>
      </w:r>
    </w:p>
    <w:p w14:paraId="04ED620B" w14:textId="2EB7F701" w:rsidR="009F5755" w:rsidRDefault="009F5755" w:rsidP="008972E9">
      <w:pPr>
        <w:spacing w:after="0"/>
      </w:pPr>
      <w:r>
        <w:t>-Town Hall Meeting vs Business meeting – 4 minimum town halls, the rest are business</w:t>
      </w:r>
    </w:p>
    <w:p w14:paraId="1500DD2B" w14:textId="411A64CD" w:rsidR="009F5755" w:rsidRDefault="009F5755" w:rsidP="008972E9">
      <w:pPr>
        <w:spacing w:after="0"/>
      </w:pPr>
      <w:r>
        <w:tab/>
        <w:t>-town halls allow for community input</w:t>
      </w:r>
    </w:p>
    <w:p w14:paraId="2C99E38A" w14:textId="3DFC4B8F" w:rsidR="009F5755" w:rsidRDefault="009F5755" w:rsidP="008972E9">
      <w:pPr>
        <w:spacing w:after="0"/>
      </w:pPr>
      <w:r>
        <w:tab/>
        <w:t>-business meetings are welcome community but don’t request input</w:t>
      </w:r>
    </w:p>
    <w:p w14:paraId="0E49FA3A" w14:textId="77777777" w:rsidR="008972E9" w:rsidRDefault="009F5755" w:rsidP="008972E9">
      <w:pPr>
        <w:spacing w:after="0"/>
      </w:pPr>
      <w:r>
        <w:tab/>
        <w:t xml:space="preserve">-Town halls should have guest speakers and should be promoted to ensure a group of people is </w:t>
      </w:r>
    </w:p>
    <w:p w14:paraId="12EB8AFD" w14:textId="0C64B394" w:rsidR="009F5755" w:rsidRDefault="009F5755" w:rsidP="008972E9">
      <w:pPr>
        <w:spacing w:after="0"/>
        <w:ind w:firstLine="720"/>
      </w:pPr>
      <w:r>
        <w:t>present</w:t>
      </w:r>
    </w:p>
    <w:p w14:paraId="0407F398" w14:textId="77777777" w:rsidR="008972E9" w:rsidRDefault="008972E9" w:rsidP="008972E9">
      <w:pPr>
        <w:spacing w:after="0"/>
      </w:pPr>
    </w:p>
    <w:p w14:paraId="06D1865B" w14:textId="2C61C160" w:rsidR="009F5755" w:rsidRPr="00FA1086" w:rsidRDefault="009F5755" w:rsidP="008972E9">
      <w:pPr>
        <w:spacing w:after="0"/>
        <w:rPr>
          <w:u w:val="single"/>
        </w:rPr>
      </w:pPr>
      <w:r w:rsidRPr="00FA1086">
        <w:rPr>
          <w:u w:val="single"/>
        </w:rPr>
        <w:t>Laurel Roses</w:t>
      </w:r>
    </w:p>
    <w:p w14:paraId="3483FD08" w14:textId="08A69804" w:rsidR="009F5755" w:rsidRDefault="009F5755" w:rsidP="008972E9">
      <w:pPr>
        <w:spacing w:after="0"/>
      </w:pPr>
      <w:r>
        <w:t xml:space="preserve">-Suggests that we move ahead with boundary changes through the county without Clarks input due to lack about ability to discuss and promote change based on Meeting that Laurel and David </w:t>
      </w:r>
    </w:p>
    <w:p w14:paraId="7A227A10" w14:textId="2812461A" w:rsidR="009F5755" w:rsidRDefault="009F5755" w:rsidP="008972E9">
      <w:pPr>
        <w:spacing w:after="0"/>
      </w:pPr>
      <w:r>
        <w:t>-Start committee for BBQ event</w:t>
      </w:r>
    </w:p>
    <w:p w14:paraId="04015834" w14:textId="77777777" w:rsidR="00EE7108" w:rsidRDefault="00EE7108" w:rsidP="008972E9">
      <w:pPr>
        <w:spacing w:after="0"/>
      </w:pPr>
    </w:p>
    <w:p w14:paraId="45178D82" w14:textId="695A07A3" w:rsidR="009F5755" w:rsidRPr="00FA1086" w:rsidRDefault="009F5755" w:rsidP="008972E9">
      <w:pPr>
        <w:spacing w:after="0"/>
        <w:rPr>
          <w:u w:val="single"/>
        </w:rPr>
      </w:pPr>
      <w:r w:rsidRPr="00FA1086">
        <w:rPr>
          <w:u w:val="single"/>
        </w:rPr>
        <w:t>Parris Cherico</w:t>
      </w:r>
    </w:p>
    <w:p w14:paraId="3DE3E503" w14:textId="602BCE0C" w:rsidR="009F5755" w:rsidRDefault="009F5755" w:rsidP="008972E9">
      <w:pPr>
        <w:spacing w:after="0"/>
      </w:pPr>
      <w:r>
        <w:t xml:space="preserve">-Guest Speaker coming in for next month Lora </w:t>
      </w:r>
      <w:r w:rsidR="008E36B4">
        <w:t>Eyer</w:t>
      </w:r>
      <w:r>
        <w:t xml:space="preserve"> Master Gardener</w:t>
      </w:r>
      <w:r w:rsidR="008E36B4">
        <w:t xml:space="preserve"> – composting, landscaping, gardening, etc</w:t>
      </w:r>
      <w:r>
        <w:t xml:space="preserve"> </w:t>
      </w:r>
    </w:p>
    <w:p w14:paraId="2C437A1B" w14:textId="0B8C906F" w:rsidR="009F5755" w:rsidRDefault="009F5755" w:rsidP="008972E9">
      <w:pPr>
        <w:spacing w:after="0"/>
      </w:pPr>
      <w:r>
        <w:t>-Confirmed we can’t have an account Debit Card</w:t>
      </w:r>
    </w:p>
    <w:p w14:paraId="2A8D9F48" w14:textId="6A608FC9" w:rsidR="008E36B4" w:rsidRDefault="008E36B4" w:rsidP="008972E9">
      <w:pPr>
        <w:spacing w:after="0"/>
      </w:pPr>
      <w:r>
        <w:t>-Went into the county and recorded her signatures for check writing</w:t>
      </w:r>
    </w:p>
    <w:p w14:paraId="1578FDC5" w14:textId="3B60993D" w:rsidR="008E36B4" w:rsidRDefault="008E36B4" w:rsidP="008972E9">
      <w:pPr>
        <w:spacing w:after="0"/>
      </w:pPr>
      <w:r>
        <w:t>-Shared that Hamlet of Mulino website is live and shared the address with the meeting group</w:t>
      </w:r>
    </w:p>
    <w:p w14:paraId="03E397A6" w14:textId="3F947D9E" w:rsidR="008E36B4" w:rsidRDefault="008E36B4" w:rsidP="008972E9">
      <w:pPr>
        <w:spacing w:after="0"/>
      </w:pPr>
      <w:r>
        <w:t>-Address is mulinohamlet.com</w:t>
      </w:r>
    </w:p>
    <w:p w14:paraId="67E18460" w14:textId="0E3F5731" w:rsidR="008E36B4" w:rsidRDefault="008E36B4" w:rsidP="008972E9">
      <w:pPr>
        <w:spacing w:after="0"/>
      </w:pPr>
      <w:r>
        <w:t>-Explained briefly what is on the website – Tabs, local shops, bylaws once updated and completed, History of Mulino, community links</w:t>
      </w:r>
    </w:p>
    <w:p w14:paraId="48F8D24B" w14:textId="77777777" w:rsidR="00EE7108" w:rsidRDefault="00EE7108" w:rsidP="008972E9">
      <w:pPr>
        <w:spacing w:after="0"/>
        <w:rPr>
          <w:u w:val="single"/>
        </w:rPr>
      </w:pPr>
    </w:p>
    <w:p w14:paraId="2F00B317" w14:textId="42A181AE" w:rsidR="008E36B4" w:rsidRPr="00FA1086" w:rsidRDefault="008E36B4" w:rsidP="008972E9">
      <w:pPr>
        <w:spacing w:after="0"/>
        <w:rPr>
          <w:u w:val="single"/>
        </w:rPr>
      </w:pPr>
      <w:r w:rsidRPr="00FA1086">
        <w:rPr>
          <w:u w:val="single"/>
        </w:rPr>
        <w:t>Derrick Cherico</w:t>
      </w:r>
    </w:p>
    <w:p w14:paraId="4FA36D51" w14:textId="70741EAF" w:rsidR="008E36B4" w:rsidRDefault="008E36B4" w:rsidP="008972E9">
      <w:pPr>
        <w:spacing w:after="0"/>
      </w:pPr>
      <w:r>
        <w:t>-Nothing for the group</w:t>
      </w:r>
    </w:p>
    <w:p w14:paraId="314B4A0E" w14:textId="77777777" w:rsidR="00EE7108" w:rsidRDefault="00EE7108" w:rsidP="008972E9">
      <w:pPr>
        <w:spacing w:after="0"/>
        <w:rPr>
          <w:u w:val="single"/>
        </w:rPr>
      </w:pPr>
    </w:p>
    <w:p w14:paraId="31CA19F0" w14:textId="0CA8582C" w:rsidR="008E36B4" w:rsidRPr="00FA1086" w:rsidRDefault="008E36B4" w:rsidP="008972E9">
      <w:pPr>
        <w:spacing w:after="0"/>
        <w:rPr>
          <w:u w:val="single"/>
        </w:rPr>
      </w:pPr>
      <w:r w:rsidRPr="00FA1086">
        <w:rPr>
          <w:u w:val="single"/>
        </w:rPr>
        <w:t>Chelsea Schuett</w:t>
      </w:r>
    </w:p>
    <w:p w14:paraId="37FCE0C7" w14:textId="6E24E9B4" w:rsidR="008E36B4" w:rsidRDefault="008E36B4" w:rsidP="008972E9">
      <w:pPr>
        <w:spacing w:after="0"/>
      </w:pPr>
      <w:r>
        <w:t>-Not present</w:t>
      </w:r>
    </w:p>
    <w:p w14:paraId="25F908E7" w14:textId="77777777" w:rsidR="00EE7108" w:rsidRDefault="00EE7108" w:rsidP="008972E9">
      <w:pPr>
        <w:spacing w:after="0"/>
        <w:rPr>
          <w:u w:val="single"/>
        </w:rPr>
      </w:pPr>
    </w:p>
    <w:p w14:paraId="192696A7" w14:textId="3064CC29" w:rsidR="008E36B4" w:rsidRPr="00FA1086" w:rsidRDefault="008E36B4" w:rsidP="008972E9">
      <w:pPr>
        <w:spacing w:after="0"/>
        <w:rPr>
          <w:u w:val="single"/>
        </w:rPr>
      </w:pPr>
      <w:r w:rsidRPr="00FA1086">
        <w:rPr>
          <w:u w:val="single"/>
        </w:rPr>
        <w:t>Breanne Howard</w:t>
      </w:r>
    </w:p>
    <w:p w14:paraId="1448A0DE" w14:textId="7884A723" w:rsidR="008E36B4" w:rsidRDefault="008E36B4" w:rsidP="008972E9">
      <w:pPr>
        <w:spacing w:after="0"/>
      </w:pPr>
      <w:r>
        <w:t>-Not present</w:t>
      </w:r>
    </w:p>
    <w:p w14:paraId="27F4E482" w14:textId="77777777" w:rsidR="00EE7108" w:rsidRDefault="00EE7108" w:rsidP="008972E9">
      <w:pPr>
        <w:spacing w:after="0"/>
        <w:rPr>
          <w:u w:val="single"/>
        </w:rPr>
      </w:pPr>
    </w:p>
    <w:p w14:paraId="7CE3E652" w14:textId="77777777" w:rsidR="0027222F" w:rsidRDefault="0027222F" w:rsidP="008972E9">
      <w:pPr>
        <w:spacing w:after="0"/>
        <w:rPr>
          <w:u w:val="single"/>
        </w:rPr>
      </w:pPr>
    </w:p>
    <w:p w14:paraId="42257C9A" w14:textId="7B155828" w:rsidR="008E36B4" w:rsidRPr="00FA1086" w:rsidRDefault="008E36B4" w:rsidP="008972E9">
      <w:pPr>
        <w:spacing w:after="0"/>
        <w:rPr>
          <w:u w:val="single"/>
        </w:rPr>
      </w:pPr>
      <w:r w:rsidRPr="00FA1086">
        <w:rPr>
          <w:u w:val="single"/>
        </w:rPr>
        <w:lastRenderedPageBreak/>
        <w:t>Treasurers report</w:t>
      </w:r>
    </w:p>
    <w:p w14:paraId="465F0A9B" w14:textId="4F89412D" w:rsidR="008E36B4" w:rsidRDefault="008E36B4" w:rsidP="008972E9">
      <w:pPr>
        <w:spacing w:after="0"/>
      </w:pPr>
      <w:r>
        <w:t>-Report has been sent out</w:t>
      </w:r>
      <w:r w:rsidR="0027222F">
        <w:t xml:space="preserve"> (attached to this report)</w:t>
      </w:r>
    </w:p>
    <w:p w14:paraId="6A6ABEAD" w14:textId="66E48E43" w:rsidR="0021188F" w:rsidRDefault="008E36B4" w:rsidP="008972E9">
      <w:pPr>
        <w:spacing w:after="0"/>
      </w:pPr>
      <w:r>
        <w:t>-</w:t>
      </w:r>
      <w:r w:rsidR="00872824" w:rsidRPr="00872824">
        <w:t>Account totals</w:t>
      </w:r>
      <w:r w:rsidRPr="00872824">
        <w:t>:</w:t>
      </w:r>
      <w:r w:rsidR="0021188F">
        <w:t xml:space="preserve"> US Bank Account:</w:t>
      </w:r>
      <w:r w:rsidR="0021188F" w:rsidRPr="0021188F">
        <w:t xml:space="preserve"> </w:t>
      </w:r>
      <w:r w:rsidR="0021188F" w:rsidRPr="0021188F">
        <w:t>$6,705.69</w:t>
      </w:r>
    </w:p>
    <w:p w14:paraId="380A39C9" w14:textId="03A3DAC7" w:rsidR="005B1FE0" w:rsidRDefault="005B1FE0" w:rsidP="008972E9">
      <w:pPr>
        <w:spacing w:after="0"/>
      </w:pPr>
      <w:r>
        <w:tab/>
        <w:t xml:space="preserve">     </w:t>
      </w:r>
      <w:r w:rsidR="00872824">
        <w:tab/>
      </w:r>
      <w:r>
        <w:t xml:space="preserve">Trust Account: </w:t>
      </w:r>
      <w:r w:rsidR="00872824" w:rsidRPr="00872824">
        <w:t>$3,107.91</w:t>
      </w:r>
    </w:p>
    <w:p w14:paraId="5D4558EB" w14:textId="4A63144C" w:rsidR="005B1FE0" w:rsidRDefault="0021188F" w:rsidP="008972E9">
      <w:pPr>
        <w:spacing w:after="0"/>
        <w:ind w:left="720"/>
      </w:pPr>
      <w:r>
        <w:t xml:space="preserve"> </w:t>
      </w:r>
      <w:r w:rsidR="005B1FE0">
        <w:t xml:space="preserve">    </w:t>
      </w:r>
      <w:r w:rsidR="00872824">
        <w:tab/>
      </w:r>
      <w:r w:rsidR="005B1FE0">
        <w:t>Petty cash: $816</w:t>
      </w:r>
      <w:r w:rsidR="008E36B4">
        <w:t xml:space="preserve"> </w:t>
      </w:r>
    </w:p>
    <w:p w14:paraId="4CB6424B" w14:textId="734F334D" w:rsidR="008E36B4" w:rsidRDefault="008E36B4" w:rsidP="008972E9">
      <w:pPr>
        <w:spacing w:after="0"/>
      </w:pPr>
      <w:r>
        <w:t>-Laurel asked why there is no interest reported and Parris is going to check.</w:t>
      </w:r>
    </w:p>
    <w:p w14:paraId="7E1A7B67" w14:textId="6D307466" w:rsidR="008E36B4" w:rsidRDefault="008E36B4" w:rsidP="008972E9">
      <w:pPr>
        <w:spacing w:after="0"/>
      </w:pPr>
      <w:r>
        <w:t>-David asked if the trust account can be converted into a CD to build interest. Parris is going to check.</w:t>
      </w:r>
    </w:p>
    <w:p w14:paraId="76EE6AA2" w14:textId="465D3121" w:rsidR="008E36B4" w:rsidRDefault="008E36B4" w:rsidP="008972E9">
      <w:pPr>
        <w:spacing w:after="0"/>
      </w:pPr>
      <w:r>
        <w:t>-Invoice for the remainder</w:t>
      </w:r>
      <w:r w:rsidR="006E73B9">
        <w:t xml:space="preserve"> of website has been received. Parris asked if we could paid it</w:t>
      </w:r>
    </w:p>
    <w:p w14:paraId="00328F77" w14:textId="5888285B" w:rsidR="006E73B9" w:rsidRDefault="006E73B9" w:rsidP="00D33545">
      <w:pPr>
        <w:spacing w:after="0"/>
        <w:ind w:left="720"/>
      </w:pPr>
      <w:r>
        <w:t>-David motioned to pay the invoice, Laurel seconded the motion. All members in favor of the motion. Motion passed unanimously.</w:t>
      </w:r>
    </w:p>
    <w:p w14:paraId="6A8DE0FA" w14:textId="77777777" w:rsidR="00EE7108" w:rsidRDefault="00EE7108" w:rsidP="008972E9">
      <w:pPr>
        <w:spacing w:after="0"/>
        <w:rPr>
          <w:u w:val="single"/>
        </w:rPr>
      </w:pPr>
    </w:p>
    <w:p w14:paraId="4A6CDB79" w14:textId="76530904" w:rsidR="006E73B9" w:rsidRPr="00FA1086" w:rsidRDefault="006E73B9" w:rsidP="008972E9">
      <w:pPr>
        <w:spacing w:after="0"/>
        <w:rPr>
          <w:u w:val="single"/>
        </w:rPr>
      </w:pPr>
      <w:r w:rsidRPr="00FA1086">
        <w:rPr>
          <w:u w:val="single"/>
        </w:rPr>
        <w:t>Bylaws committee</w:t>
      </w:r>
    </w:p>
    <w:p w14:paraId="08ED3617" w14:textId="18D7661E" w:rsidR="006E73B9" w:rsidRDefault="006E73B9" w:rsidP="008972E9">
      <w:pPr>
        <w:spacing w:after="0"/>
      </w:pPr>
      <w:r>
        <w:t>-Committee met and have completed their revision draft with major changes. Changes were highlighted in yellow. Reviewed multiple hamlet bylaws for reference to come up with it initial draft.</w:t>
      </w:r>
    </w:p>
    <w:p w14:paraId="1A754CAA" w14:textId="6D45CB8E" w:rsidR="006E73B9" w:rsidRDefault="006E73B9" w:rsidP="008972E9">
      <w:pPr>
        <w:spacing w:after="0"/>
      </w:pPr>
      <w:r>
        <w:t>-Parris requests that board members review it and provide input.</w:t>
      </w:r>
    </w:p>
    <w:p w14:paraId="299EFB77" w14:textId="27C21703" w:rsidR="006E73B9" w:rsidRDefault="006E73B9" w:rsidP="008972E9">
      <w:pPr>
        <w:spacing w:after="0"/>
      </w:pPr>
      <w:r>
        <w:t>-Board members want to review it thoroughly and then will discuss it at the next business meeting</w:t>
      </w:r>
    </w:p>
    <w:p w14:paraId="5BF98F20" w14:textId="4DE28A99" w:rsidR="006E73B9" w:rsidRDefault="006E73B9" w:rsidP="008972E9">
      <w:pPr>
        <w:spacing w:after="0"/>
      </w:pPr>
      <w:r>
        <w:t>-Additional meeting to discuss between board members on Feb 27</w:t>
      </w:r>
      <w:r w:rsidRPr="006E73B9">
        <w:rPr>
          <w:vertAlign w:val="superscript"/>
        </w:rPr>
        <w:t>th</w:t>
      </w:r>
      <w:r>
        <w:t xml:space="preserve"> at 7pm</w:t>
      </w:r>
    </w:p>
    <w:p w14:paraId="7E7EF921" w14:textId="77777777" w:rsidR="00EE7108" w:rsidRDefault="00EE7108" w:rsidP="008972E9">
      <w:pPr>
        <w:spacing w:after="0"/>
        <w:rPr>
          <w:u w:val="single"/>
        </w:rPr>
      </w:pPr>
    </w:p>
    <w:p w14:paraId="06EBF88F" w14:textId="5FFCC0D8" w:rsidR="0021188F" w:rsidRPr="00FA1086" w:rsidRDefault="0021188F" w:rsidP="008972E9">
      <w:pPr>
        <w:spacing w:after="0"/>
        <w:rPr>
          <w:u w:val="single"/>
        </w:rPr>
      </w:pPr>
      <w:r w:rsidRPr="00FA1086">
        <w:rPr>
          <w:u w:val="single"/>
        </w:rPr>
        <w:t xml:space="preserve">Boundary </w:t>
      </w:r>
      <w:r w:rsidR="00FA1086" w:rsidRPr="00FA1086">
        <w:rPr>
          <w:u w:val="single"/>
        </w:rPr>
        <w:t>Update</w:t>
      </w:r>
    </w:p>
    <w:p w14:paraId="63902D06" w14:textId="728D07D1" w:rsidR="0021188F" w:rsidRDefault="0021188F" w:rsidP="008972E9">
      <w:pPr>
        <w:spacing w:after="0"/>
      </w:pPr>
      <w:r>
        <w:t>-Holly is going to check if we can just present the proposal to the county without getting permission from Clarks</w:t>
      </w:r>
    </w:p>
    <w:p w14:paraId="558429AF" w14:textId="2FA6BBA7" w:rsidR="00FA1086" w:rsidRDefault="00FA1086" w:rsidP="008972E9">
      <w:pPr>
        <w:spacing w:after="0"/>
      </w:pPr>
      <w:r>
        <w:t>-Clarks resistance is due to lack of understanding of how the community would be affected and why Mulino Hamlet is moving for this</w:t>
      </w:r>
      <w:r w:rsidR="00226975">
        <w:t>. It is completely driven by emotional decisions.</w:t>
      </w:r>
    </w:p>
    <w:p w14:paraId="5580685A" w14:textId="77777777" w:rsidR="00051AE3" w:rsidRDefault="00051AE3" w:rsidP="008972E9">
      <w:pPr>
        <w:spacing w:after="0"/>
      </w:pPr>
    </w:p>
    <w:p w14:paraId="65D35FA0" w14:textId="43614D23" w:rsidR="00051AE3" w:rsidRPr="00755B88" w:rsidRDefault="00051AE3" w:rsidP="008972E9">
      <w:pPr>
        <w:spacing w:after="0"/>
        <w:rPr>
          <w:u w:val="single"/>
        </w:rPr>
      </w:pPr>
      <w:r w:rsidRPr="00755B88">
        <w:rPr>
          <w:u w:val="single"/>
        </w:rPr>
        <w:t>Old Business</w:t>
      </w:r>
    </w:p>
    <w:p w14:paraId="5240D236" w14:textId="2DA67E5E" w:rsidR="00051AE3" w:rsidRDefault="00E32EE8" w:rsidP="008972E9">
      <w:pPr>
        <w:spacing w:after="0"/>
      </w:pPr>
      <w:r>
        <w:t>-</w:t>
      </w:r>
      <w:r w:rsidR="003D1CBB">
        <w:t>Town Hall vs Business</w:t>
      </w:r>
      <w:r>
        <w:t xml:space="preserve"> Meeting</w:t>
      </w:r>
    </w:p>
    <w:p w14:paraId="3CD50EEA" w14:textId="7350A6E7" w:rsidR="00755B88" w:rsidRDefault="00E32EE8" w:rsidP="008972E9">
      <w:pPr>
        <w:spacing w:after="0"/>
      </w:pPr>
      <w:r>
        <w:tab/>
        <w:t>-Laurel: Why can’t we just have all Town Hall meetings</w:t>
      </w:r>
      <w:r w:rsidR="00074538">
        <w:t xml:space="preserve">. </w:t>
      </w:r>
      <w:r w:rsidR="002A57C2">
        <w:t xml:space="preserve">Parris said we can absolutely hear out all </w:t>
      </w:r>
      <w:r w:rsidR="00772437">
        <w:t xml:space="preserve">community concerns and then have time to discuss, give guidance, and </w:t>
      </w:r>
      <w:r w:rsidR="00E263A0">
        <w:t>the publish concerns for voting at Town Halls.</w:t>
      </w:r>
    </w:p>
    <w:p w14:paraId="77D27FB3" w14:textId="77777777" w:rsidR="00E263A0" w:rsidRDefault="00E263A0" w:rsidP="008972E9">
      <w:pPr>
        <w:spacing w:after="0"/>
      </w:pPr>
    </w:p>
    <w:p w14:paraId="2D6012CE" w14:textId="678C22EC" w:rsidR="00051AE3" w:rsidRPr="00755B88" w:rsidRDefault="00051AE3" w:rsidP="008972E9">
      <w:pPr>
        <w:spacing w:after="0"/>
        <w:rPr>
          <w:u w:val="single"/>
        </w:rPr>
      </w:pPr>
      <w:r w:rsidRPr="00755B88">
        <w:rPr>
          <w:u w:val="single"/>
        </w:rPr>
        <w:t>New Business</w:t>
      </w:r>
    </w:p>
    <w:p w14:paraId="7B78937A" w14:textId="0941148F" w:rsidR="00C00705" w:rsidRDefault="00C00705" w:rsidP="008972E9">
      <w:pPr>
        <w:spacing w:after="0"/>
      </w:pPr>
      <w:r>
        <w:t>-Community Clean up</w:t>
      </w:r>
    </w:p>
    <w:p w14:paraId="45E88F71" w14:textId="06295A44" w:rsidR="00051AE3" w:rsidRDefault="00E263A0" w:rsidP="00C00705">
      <w:pPr>
        <w:spacing w:after="0"/>
        <w:ind w:firstLine="720"/>
      </w:pPr>
      <w:r>
        <w:t>-David: Received a call from a community member about a clean up program in the community</w:t>
      </w:r>
    </w:p>
    <w:p w14:paraId="7A113E6A" w14:textId="21DBF9C7" w:rsidR="00E263A0" w:rsidRDefault="00E263A0" w:rsidP="00C00705">
      <w:pPr>
        <w:spacing w:after="0"/>
        <w:ind w:firstLine="720"/>
      </w:pPr>
      <w:r>
        <w:t xml:space="preserve">-All: We should </w:t>
      </w:r>
      <w:r w:rsidR="001C4CFA">
        <w:t>look</w:t>
      </w:r>
      <w:r>
        <w:t xml:space="preserve"> into setting something up</w:t>
      </w:r>
    </w:p>
    <w:p w14:paraId="3A202190" w14:textId="4D9CBD58" w:rsidR="00E263A0" w:rsidRDefault="00E263A0" w:rsidP="00C00705">
      <w:pPr>
        <w:spacing w:after="0"/>
        <w:ind w:firstLine="720"/>
      </w:pPr>
      <w:r>
        <w:t>-Laurel: We could do an adopt a road program to support this</w:t>
      </w:r>
    </w:p>
    <w:p w14:paraId="7E25BFEE" w14:textId="025A2940" w:rsidR="00C00705" w:rsidRDefault="00C00705" w:rsidP="008972E9">
      <w:pPr>
        <w:spacing w:after="0"/>
      </w:pPr>
      <w:r>
        <w:t>-Community BBQ</w:t>
      </w:r>
    </w:p>
    <w:p w14:paraId="3FF3D3C4" w14:textId="6E343C34" w:rsidR="00C00705" w:rsidRDefault="00C00705" w:rsidP="008972E9">
      <w:pPr>
        <w:spacing w:after="0"/>
      </w:pPr>
      <w:r>
        <w:tab/>
        <w:t>-Parris: Set up a committee</w:t>
      </w:r>
      <w:r w:rsidR="00BC1F05">
        <w:t xml:space="preserve"> for planning the event</w:t>
      </w:r>
    </w:p>
    <w:p w14:paraId="3D0DFC58" w14:textId="785318D3" w:rsidR="00875089" w:rsidRDefault="00875089" w:rsidP="008972E9">
      <w:pPr>
        <w:spacing w:after="0"/>
      </w:pPr>
      <w:r>
        <w:tab/>
      </w:r>
      <w:r>
        <w:tab/>
        <w:t>-Laurel: Agreed, but they have to be reliable people.</w:t>
      </w:r>
    </w:p>
    <w:p w14:paraId="6057A4C3" w14:textId="0016D328" w:rsidR="00BC1F05" w:rsidRDefault="00BC1F05" w:rsidP="008972E9">
      <w:pPr>
        <w:spacing w:after="0"/>
      </w:pPr>
      <w:r>
        <w:tab/>
        <w:t xml:space="preserve">-Date </w:t>
      </w:r>
      <w:r w:rsidR="00BC2113">
        <w:t>– August 26</w:t>
      </w:r>
      <w:r w:rsidR="00BC2113" w:rsidRPr="00BC2113">
        <w:rPr>
          <w:vertAlign w:val="superscript"/>
        </w:rPr>
        <w:t>th</w:t>
      </w:r>
      <w:r w:rsidR="00BC2113">
        <w:t xml:space="preserve"> (Last Saturday</w:t>
      </w:r>
      <w:r w:rsidR="00CA72A3">
        <w:t xml:space="preserve"> in August)</w:t>
      </w:r>
    </w:p>
    <w:p w14:paraId="18B8B8F7" w14:textId="77777777" w:rsidR="00755B88" w:rsidRDefault="00755B88" w:rsidP="008972E9">
      <w:pPr>
        <w:spacing w:after="0"/>
      </w:pPr>
    </w:p>
    <w:p w14:paraId="67760242" w14:textId="77777777" w:rsidR="000B0608" w:rsidRDefault="000B0608" w:rsidP="008972E9">
      <w:pPr>
        <w:spacing w:after="0"/>
        <w:rPr>
          <w:u w:val="single"/>
        </w:rPr>
      </w:pPr>
    </w:p>
    <w:p w14:paraId="2F3BF4F5" w14:textId="77777777" w:rsidR="000B0608" w:rsidRDefault="000B0608" w:rsidP="008972E9">
      <w:pPr>
        <w:spacing w:after="0"/>
        <w:rPr>
          <w:u w:val="single"/>
        </w:rPr>
      </w:pPr>
    </w:p>
    <w:p w14:paraId="394FBBF9" w14:textId="77777777" w:rsidR="000B0608" w:rsidRDefault="000B0608" w:rsidP="008972E9">
      <w:pPr>
        <w:spacing w:after="0"/>
        <w:rPr>
          <w:u w:val="single"/>
        </w:rPr>
      </w:pPr>
    </w:p>
    <w:p w14:paraId="50A3855E" w14:textId="77777777" w:rsidR="000B0608" w:rsidRDefault="000B0608" w:rsidP="008972E9">
      <w:pPr>
        <w:spacing w:after="0"/>
        <w:rPr>
          <w:u w:val="single"/>
        </w:rPr>
      </w:pPr>
    </w:p>
    <w:p w14:paraId="27F2BEF5" w14:textId="42EB1C25" w:rsidR="00051AE3" w:rsidRPr="00755B88" w:rsidRDefault="004D6E6D" w:rsidP="008972E9">
      <w:pPr>
        <w:spacing w:after="0"/>
        <w:rPr>
          <w:u w:val="single"/>
        </w:rPr>
      </w:pPr>
      <w:r w:rsidRPr="00755B88">
        <w:rPr>
          <w:u w:val="single"/>
        </w:rPr>
        <w:lastRenderedPageBreak/>
        <w:t>Previous Minutes</w:t>
      </w:r>
    </w:p>
    <w:p w14:paraId="1E839DBD" w14:textId="732EC202" w:rsidR="004D6E6D" w:rsidRDefault="004D6E6D" w:rsidP="008972E9">
      <w:pPr>
        <w:spacing w:after="0"/>
      </w:pPr>
      <w:r>
        <w:t xml:space="preserve">-Minutes for January </w:t>
      </w:r>
      <w:r w:rsidR="00C149FF">
        <w:t>– need some small corrections</w:t>
      </w:r>
    </w:p>
    <w:p w14:paraId="5A1FB8E8" w14:textId="0E604A83" w:rsidR="00F67BA7" w:rsidRDefault="008F5B16" w:rsidP="008972E9">
      <w:pPr>
        <w:spacing w:after="0"/>
      </w:pPr>
      <w:r>
        <w:tab/>
        <w:t>-Change Bethany to Br</w:t>
      </w:r>
      <w:r w:rsidR="0068011E">
        <w:t>ea</w:t>
      </w:r>
      <w:r>
        <w:t xml:space="preserve">nne </w:t>
      </w:r>
    </w:p>
    <w:p w14:paraId="47750239" w14:textId="147CF165" w:rsidR="00C5126D" w:rsidRDefault="000B0608" w:rsidP="008972E9">
      <w:pPr>
        <w:spacing w:after="0"/>
      </w:pPr>
      <w:r>
        <w:t xml:space="preserve">-David: </w:t>
      </w:r>
      <w:r w:rsidR="00C5126D">
        <w:t>Approve the minutes as corrected</w:t>
      </w:r>
    </w:p>
    <w:p w14:paraId="3D8577D1" w14:textId="01D4E953" w:rsidR="00813D2E" w:rsidRDefault="00813D2E" w:rsidP="008972E9">
      <w:pPr>
        <w:spacing w:after="0"/>
      </w:pPr>
      <w:r>
        <w:tab/>
        <w:t>-Laurel – Seconded motion</w:t>
      </w:r>
    </w:p>
    <w:p w14:paraId="38F968A1" w14:textId="74AB523F" w:rsidR="000B0608" w:rsidRDefault="000B0608" w:rsidP="008972E9">
      <w:pPr>
        <w:spacing w:after="0"/>
      </w:pPr>
      <w:r>
        <w:tab/>
        <w:t>-All in favor, none opposed</w:t>
      </w:r>
    </w:p>
    <w:p w14:paraId="481519E0" w14:textId="77777777" w:rsidR="00333DCF" w:rsidRDefault="00333DCF" w:rsidP="008972E9">
      <w:pPr>
        <w:spacing w:after="0"/>
      </w:pPr>
    </w:p>
    <w:p w14:paraId="090FCBF1" w14:textId="51B0F5D5" w:rsidR="00333DCF" w:rsidRDefault="00333DCF" w:rsidP="008972E9">
      <w:pPr>
        <w:spacing w:after="0"/>
      </w:pPr>
      <w:r>
        <w:t xml:space="preserve">Meeting is adjourned at </w:t>
      </w:r>
      <w:r w:rsidR="00755B88">
        <w:t>8:</w:t>
      </w:r>
      <w:r w:rsidR="00C5126D">
        <w:t>30</w:t>
      </w:r>
      <w:r w:rsidR="00755B88">
        <w:t>pm</w:t>
      </w:r>
    </w:p>
    <w:p w14:paraId="2AFB399C" w14:textId="77777777" w:rsidR="00333DCF" w:rsidRDefault="00333DCF" w:rsidP="008972E9">
      <w:pPr>
        <w:spacing w:after="0"/>
      </w:pPr>
    </w:p>
    <w:p w14:paraId="120A4203" w14:textId="22AA4B59" w:rsidR="00333DCF" w:rsidRDefault="00333DCF" w:rsidP="008972E9">
      <w:pPr>
        <w:spacing w:after="0"/>
      </w:pPr>
      <w:r>
        <w:t>Pass the hat</w:t>
      </w:r>
      <w:r w:rsidR="000B0608">
        <w:t>: $42.00 collected</w:t>
      </w:r>
    </w:p>
    <w:sectPr w:rsidR="00333DC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406DE" w14:textId="77777777" w:rsidR="00FA1086" w:rsidRDefault="00FA1086" w:rsidP="00FA1086">
      <w:pPr>
        <w:spacing w:after="0" w:line="240" w:lineRule="auto"/>
      </w:pPr>
      <w:r>
        <w:separator/>
      </w:r>
    </w:p>
  </w:endnote>
  <w:endnote w:type="continuationSeparator" w:id="0">
    <w:p w14:paraId="7EB9C9B5" w14:textId="77777777" w:rsidR="00FA1086" w:rsidRDefault="00FA1086" w:rsidP="00FA1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4CD5F" w14:textId="77777777" w:rsidR="00FA1086" w:rsidRDefault="00FA1086" w:rsidP="00FA1086">
      <w:pPr>
        <w:spacing w:after="0" w:line="240" w:lineRule="auto"/>
      </w:pPr>
      <w:r>
        <w:separator/>
      </w:r>
    </w:p>
  </w:footnote>
  <w:footnote w:type="continuationSeparator" w:id="0">
    <w:p w14:paraId="4B863993" w14:textId="77777777" w:rsidR="00FA1086" w:rsidRDefault="00FA1086" w:rsidP="00FA10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661C6" w14:textId="73506966" w:rsidR="00FA1086" w:rsidRDefault="00FA1086">
    <w:pPr>
      <w:pStyle w:val="Header"/>
    </w:pPr>
    <w:r>
      <w:tab/>
    </w:r>
    <w:r>
      <w:tab/>
      <w:t>2/16/2023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755"/>
    <w:rsid w:val="00051AE3"/>
    <w:rsid w:val="00074538"/>
    <w:rsid w:val="000B0608"/>
    <w:rsid w:val="001C4CFA"/>
    <w:rsid w:val="0021188F"/>
    <w:rsid w:val="00226975"/>
    <w:rsid w:val="00266650"/>
    <w:rsid w:val="0027222F"/>
    <w:rsid w:val="002A57C2"/>
    <w:rsid w:val="00333DCF"/>
    <w:rsid w:val="003D1CBB"/>
    <w:rsid w:val="003E26A9"/>
    <w:rsid w:val="004440F5"/>
    <w:rsid w:val="004D6E6D"/>
    <w:rsid w:val="005B1FE0"/>
    <w:rsid w:val="00631550"/>
    <w:rsid w:val="0068011E"/>
    <w:rsid w:val="006E73B9"/>
    <w:rsid w:val="00755B88"/>
    <w:rsid w:val="00772437"/>
    <w:rsid w:val="00813D2E"/>
    <w:rsid w:val="00872824"/>
    <w:rsid w:val="00875089"/>
    <w:rsid w:val="008972E9"/>
    <w:rsid w:val="008E36B4"/>
    <w:rsid w:val="008F5B16"/>
    <w:rsid w:val="009F5755"/>
    <w:rsid w:val="00BC1F05"/>
    <w:rsid w:val="00BC2113"/>
    <w:rsid w:val="00C00705"/>
    <w:rsid w:val="00C149FF"/>
    <w:rsid w:val="00C2062E"/>
    <w:rsid w:val="00C50B9E"/>
    <w:rsid w:val="00C5126D"/>
    <w:rsid w:val="00CA72A3"/>
    <w:rsid w:val="00D33545"/>
    <w:rsid w:val="00E263A0"/>
    <w:rsid w:val="00E32EE8"/>
    <w:rsid w:val="00EE7108"/>
    <w:rsid w:val="00F67BA7"/>
    <w:rsid w:val="00FA1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F3FE6"/>
  <w15:chartTrackingRefBased/>
  <w15:docId w15:val="{F263FADF-3D0F-4F67-AA3A-7ECB34F07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10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086"/>
  </w:style>
  <w:style w:type="paragraph" w:styleId="Footer">
    <w:name w:val="footer"/>
    <w:basedOn w:val="Normal"/>
    <w:link w:val="FooterChar"/>
    <w:uiPriority w:val="99"/>
    <w:unhideWhenUsed/>
    <w:rsid w:val="00FA10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Cherico</dc:creator>
  <cp:keywords/>
  <dc:description/>
  <cp:lastModifiedBy>Derrick Cherico</cp:lastModifiedBy>
  <cp:revision>39</cp:revision>
  <dcterms:created xsi:type="dcterms:W3CDTF">2023-02-17T03:23:00Z</dcterms:created>
  <dcterms:modified xsi:type="dcterms:W3CDTF">2023-02-17T04:35:00Z</dcterms:modified>
</cp:coreProperties>
</file>